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06" w:rsidRPr="00B55B06" w:rsidRDefault="00B55B06" w:rsidP="00B55B06">
      <w:pPr>
        <w:widowControl/>
        <w:pBdr>
          <w:left w:val="single" w:sz="48" w:space="0" w:color="2F7C2B"/>
          <w:bottom w:val="single" w:sz="6" w:space="15" w:color="2F7C2B"/>
        </w:pBdr>
        <w:shd w:val="clear" w:color="auto" w:fill="FFFFFF"/>
        <w:ind w:firstLineChars="100" w:firstLine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6"/>
          <w:szCs w:val="36"/>
        </w:rPr>
      </w:pPr>
      <w:r w:rsidRPr="00B55B06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6"/>
          <w:szCs w:val="36"/>
        </w:rPr>
        <w:t>もやせるごみ専用袋</w:t>
      </w:r>
      <w:r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6"/>
          <w:szCs w:val="36"/>
        </w:rPr>
        <w:t>45㍑</w:t>
      </w:r>
      <w:r w:rsidRPr="00B55B06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6"/>
          <w:szCs w:val="36"/>
        </w:rPr>
        <w:t>の形状が変わります</w:t>
      </w:r>
    </w:p>
    <w:p w:rsidR="00B55B06" w:rsidRPr="00B55B06" w:rsidRDefault="00B55B06" w:rsidP="00B55B06">
      <w:pPr>
        <w:widowControl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B55B06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 </w:t>
      </w:r>
    </w:p>
    <w:tbl>
      <w:tblPr>
        <w:tblW w:w="8789" w:type="dxa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変更になるごみ袋の種類"/>
      </w:tblPr>
      <w:tblGrid>
        <w:gridCol w:w="2960"/>
        <w:gridCol w:w="2852"/>
        <w:gridCol w:w="2977"/>
      </w:tblGrid>
      <w:tr w:rsidR="00B55B06" w:rsidRPr="00B55B06" w:rsidTr="00AF057E">
        <w:trPr>
          <w:tblHeader/>
          <w:jc w:val="center"/>
        </w:trPr>
        <w:tc>
          <w:tcPr>
            <w:tcW w:w="2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5B06" w:rsidRPr="00B55B06" w:rsidRDefault="00B55B06" w:rsidP="00AF05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55B06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種　類</w:t>
            </w:r>
          </w:p>
        </w:tc>
        <w:tc>
          <w:tcPr>
            <w:tcW w:w="28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5B06" w:rsidRPr="00B55B06" w:rsidRDefault="00B55B06" w:rsidP="00AF05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55B06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大　き　さ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5B06" w:rsidRPr="00B55B06" w:rsidRDefault="00B55B06" w:rsidP="00AF05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55B06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変更時期</w:t>
            </w:r>
          </w:p>
        </w:tc>
      </w:tr>
      <w:tr w:rsidR="00B55B06" w:rsidRPr="00B55B06" w:rsidTr="00AF057E">
        <w:trPr>
          <w:trHeight w:val="464"/>
          <w:jc w:val="center"/>
        </w:trPr>
        <w:tc>
          <w:tcPr>
            <w:tcW w:w="2960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5B06" w:rsidRPr="00B55B06" w:rsidRDefault="00B55B06" w:rsidP="00AF05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55B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もやせるごみ専用袋</w:t>
            </w:r>
          </w:p>
        </w:tc>
        <w:tc>
          <w:tcPr>
            <w:tcW w:w="285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5B06" w:rsidRPr="00B55B06" w:rsidRDefault="00B55B06" w:rsidP="00592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55B0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  <w:r w:rsidRPr="00B55B0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リットル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5B06" w:rsidRPr="00B55B06" w:rsidRDefault="00B55B06" w:rsidP="00AF05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55B0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 </w:t>
            </w:r>
            <w:r w:rsidRPr="00B55B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令和５年1</w:t>
            </w:r>
            <w:r w:rsidRPr="00B55B0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月から　</w:t>
            </w:r>
          </w:p>
        </w:tc>
      </w:tr>
    </w:tbl>
    <w:p w:rsidR="00B55B06" w:rsidRPr="00AF057E" w:rsidRDefault="00B55B06" w:rsidP="00FB5FAA">
      <w:pPr>
        <w:widowControl/>
        <w:spacing w:before="240" w:after="240"/>
        <w:ind w:firstLineChars="200" w:firstLine="480"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4"/>
          <w:szCs w:val="24"/>
        </w:rPr>
      </w:pPr>
      <w:r w:rsidRPr="00AF057E">
        <w:rPr>
          <w:rFonts w:ascii="ＭＳ ゴシック" w:eastAsia="ＭＳ ゴシック" w:hAnsi="ＭＳ ゴシック" w:cs="ＭＳ Ｐゴシック" w:hint="eastAsia"/>
          <w:color w:val="333333"/>
          <w:kern w:val="0"/>
          <w:sz w:val="24"/>
          <w:szCs w:val="24"/>
        </w:rPr>
        <w:t>〇</w:t>
      </w:r>
      <w:r w:rsidRPr="00AF057E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 w:val="24"/>
          <w:szCs w:val="24"/>
        </w:rPr>
        <w:t>袋の大きさ（容量）・販売価格・販売時のロール形状は変更ありません。</w:t>
      </w:r>
    </w:p>
    <w:p w:rsidR="00B55B06" w:rsidRPr="00AF057E" w:rsidRDefault="00B55B06" w:rsidP="00FB5FAA">
      <w:pPr>
        <w:widowControl/>
        <w:spacing w:before="240" w:after="240"/>
        <w:ind w:firstLineChars="200" w:firstLine="480"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4"/>
          <w:szCs w:val="24"/>
        </w:rPr>
      </w:pPr>
      <w:r w:rsidRPr="00AF057E">
        <w:rPr>
          <w:rFonts w:ascii="ＭＳ ゴシック" w:eastAsia="ＭＳ ゴシック" w:hAnsi="ＭＳ ゴシック" w:cs="ＭＳ Ｐゴシック" w:hint="eastAsia"/>
          <w:color w:val="333333"/>
          <w:kern w:val="0"/>
          <w:sz w:val="24"/>
          <w:szCs w:val="24"/>
        </w:rPr>
        <w:t>〇変更時期以降も変更前の形状の袋も引き続き使えます。</w:t>
      </w:r>
    </w:p>
    <w:p w:rsidR="00FB5FAA" w:rsidRDefault="00B55B06" w:rsidP="00FB5FAA">
      <w:pPr>
        <w:widowControl/>
        <w:spacing w:before="240" w:after="240"/>
        <w:ind w:leftChars="100" w:left="210" w:firstLineChars="100" w:firstLine="240"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4"/>
          <w:szCs w:val="24"/>
        </w:rPr>
      </w:pPr>
      <w:r w:rsidRPr="00AF057E">
        <w:rPr>
          <w:rFonts w:ascii="ＭＳ ゴシック" w:eastAsia="ＭＳ ゴシック" w:hAnsi="ＭＳ ゴシック" w:cs="ＭＳ Ｐゴシック" w:hint="eastAsia"/>
          <w:color w:val="333333"/>
          <w:kern w:val="0"/>
          <w:sz w:val="24"/>
          <w:szCs w:val="24"/>
        </w:rPr>
        <w:t>〇新形状のごみ袋が実際に店頭に並ぶ時期は、取り扱い店舗の在庫状況により前後</w:t>
      </w:r>
    </w:p>
    <w:p w:rsidR="00D75319" w:rsidRDefault="00B55B06" w:rsidP="00FB5FAA">
      <w:pPr>
        <w:widowControl/>
        <w:spacing w:line="240" w:lineRule="exact"/>
        <w:ind w:leftChars="100" w:left="210" w:firstLineChars="200" w:firstLine="480"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4"/>
          <w:szCs w:val="24"/>
        </w:rPr>
      </w:pPr>
      <w:r w:rsidRPr="00AF057E">
        <w:rPr>
          <w:rFonts w:ascii="ＭＳ ゴシック" w:eastAsia="ＭＳ ゴシック" w:hAnsi="ＭＳ ゴシック" w:cs="ＭＳ Ｐゴシック" w:hint="eastAsia"/>
          <w:color w:val="333333"/>
          <w:kern w:val="0"/>
          <w:sz w:val="24"/>
          <w:szCs w:val="24"/>
        </w:rPr>
        <w:t>します。</w:t>
      </w:r>
    </w:p>
    <w:p w:rsidR="00FB5FAA" w:rsidRDefault="00FB5FAA" w:rsidP="00FB5FAA">
      <w:pPr>
        <w:widowControl/>
        <w:ind w:leftChars="100" w:left="210" w:firstLineChars="200" w:firstLine="480"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4"/>
          <w:szCs w:val="24"/>
        </w:rPr>
      </w:pPr>
    </w:p>
    <w:p w:rsidR="00FB5FAA" w:rsidRDefault="00FB5FAA" w:rsidP="00FB5FAA">
      <w:pPr>
        <w:widowControl/>
        <w:ind w:leftChars="100" w:left="210" w:firstLineChars="200" w:firstLine="480"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4"/>
          <w:szCs w:val="24"/>
        </w:rPr>
      </w:pPr>
    </w:p>
    <w:p w:rsidR="00FB5FAA" w:rsidRPr="00D75319" w:rsidRDefault="00FB5FAA" w:rsidP="00FB5FAA">
      <w:pPr>
        <w:widowControl/>
        <w:ind w:firstLineChars="100" w:firstLine="321"/>
        <w:jc w:val="left"/>
        <w:rPr>
          <w:rFonts w:ascii="ＭＳ ゴシック" w:eastAsia="ＭＳ ゴシック" w:hAnsi="ＭＳ ゴシック" w:cs="ＭＳ Ｐゴシック"/>
          <w:b/>
          <w:color w:val="333333"/>
          <w:kern w:val="0"/>
          <w:sz w:val="32"/>
          <w:szCs w:val="32"/>
        </w:rPr>
      </w:pPr>
      <w:r w:rsidRPr="00FB5FAA">
        <w:rPr>
          <w:rFonts w:ascii="ＭＳ ゴシック" w:eastAsia="ＭＳ ゴシック" w:hAnsi="ＭＳ ゴシック" w:cs="ＭＳ Ｐゴシック" w:hint="eastAsia"/>
          <w:b/>
          <w:color w:val="333333"/>
          <w:kern w:val="0"/>
          <w:sz w:val="32"/>
          <w:szCs w:val="32"/>
          <w:highlight w:val="yellow"/>
        </w:rPr>
        <w:t xml:space="preserve">　変更点　</w:t>
      </w:r>
    </w:p>
    <w:p w:rsidR="00B55B06" w:rsidRPr="00FB5FAA" w:rsidRDefault="00FB5FAA" w:rsidP="00FB5FAA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FB5FAA">
        <w:rPr>
          <w:rFonts w:ascii="ＭＳ ゴシック" w:eastAsia="ＭＳ ゴシック" w:hAnsi="ＭＳ ゴシック" w:hint="eastAsia"/>
          <w:b/>
          <w:sz w:val="24"/>
          <w:szCs w:val="24"/>
        </w:rPr>
        <w:t>・袋の形状：袋下部の「安全グリップ」がなくなります。</w:t>
      </w:r>
    </w:p>
    <w:p w:rsidR="00823D9A" w:rsidRDefault="00823D9A" w:rsidP="00823D9A">
      <w:pPr>
        <w:rPr>
          <w:rFonts w:ascii="ＭＳ ゴシック" w:eastAsia="ＭＳ ゴシック" w:hAnsi="ＭＳ ゴシック"/>
        </w:rPr>
      </w:pPr>
    </w:p>
    <w:p w:rsidR="00B55B06" w:rsidRPr="00FB5FAA" w:rsidRDefault="00FB5FAA" w:rsidP="00823D9A">
      <w:pPr>
        <w:ind w:firstLineChars="250" w:firstLine="1000"/>
        <w:rPr>
          <w:rFonts w:ascii="ＭＳ ゴシック" w:eastAsia="ＭＳ ゴシック" w:hAnsi="ＭＳ ゴシック"/>
          <w:sz w:val="40"/>
          <w:szCs w:val="40"/>
        </w:rPr>
      </w:pPr>
      <w:r w:rsidRPr="00FB5FAA">
        <w:rPr>
          <w:rFonts w:ascii="ＭＳ ゴシック" w:eastAsia="ＭＳ ゴシック" w:hAnsi="ＭＳ ゴシック" w:hint="eastAsia"/>
          <w:sz w:val="40"/>
          <w:szCs w:val="40"/>
        </w:rPr>
        <w:t>（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FB5FAA">
        <w:rPr>
          <w:rFonts w:ascii="ＭＳ ゴシック" w:eastAsia="ＭＳ ゴシック" w:hAnsi="ＭＳ ゴシック" w:hint="eastAsia"/>
          <w:sz w:val="40"/>
          <w:szCs w:val="40"/>
        </w:rPr>
        <w:t>変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FB5FAA">
        <w:rPr>
          <w:rFonts w:ascii="ＭＳ ゴシック" w:eastAsia="ＭＳ ゴシック" w:hAnsi="ＭＳ ゴシック" w:hint="eastAsia"/>
          <w:sz w:val="40"/>
          <w:szCs w:val="40"/>
        </w:rPr>
        <w:t>更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FB5FAA">
        <w:rPr>
          <w:rFonts w:ascii="ＭＳ ゴシック" w:eastAsia="ＭＳ ゴシック" w:hAnsi="ＭＳ ゴシック" w:hint="eastAsia"/>
          <w:sz w:val="40"/>
          <w:szCs w:val="40"/>
        </w:rPr>
        <w:t>前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FB5FAA">
        <w:rPr>
          <w:rFonts w:ascii="ＭＳ ゴシック" w:eastAsia="ＭＳ ゴシック" w:hAnsi="ＭＳ ゴシック" w:hint="eastAsia"/>
          <w:sz w:val="40"/>
          <w:szCs w:val="40"/>
        </w:rPr>
        <w:t>）</w:t>
      </w:r>
      <w:r w:rsidR="00823D9A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</w:t>
      </w:r>
      <w:r w:rsidR="00823D9A">
        <w:rPr>
          <w:rFonts w:ascii="ＭＳ ゴシック" w:eastAsia="ＭＳ ゴシック" w:hAnsi="ＭＳ ゴシック" w:hint="eastAsia"/>
          <w:sz w:val="40"/>
          <w:szCs w:val="40"/>
        </w:rPr>
        <w:t xml:space="preserve">　 </w:t>
      </w:r>
      <w:r w:rsidRPr="00FB5FAA">
        <w:rPr>
          <w:rFonts w:ascii="ＭＳ ゴシック" w:eastAsia="ＭＳ ゴシック" w:hAnsi="ＭＳ ゴシック" w:hint="eastAsia"/>
          <w:sz w:val="40"/>
          <w:szCs w:val="40"/>
        </w:rPr>
        <w:t>（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FB5FAA">
        <w:rPr>
          <w:rFonts w:ascii="ＭＳ ゴシック" w:eastAsia="ＭＳ ゴシック" w:hAnsi="ＭＳ ゴシック" w:hint="eastAsia"/>
          <w:sz w:val="40"/>
          <w:szCs w:val="40"/>
        </w:rPr>
        <w:t>変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FB5FAA">
        <w:rPr>
          <w:rFonts w:ascii="ＭＳ ゴシック" w:eastAsia="ＭＳ ゴシック" w:hAnsi="ＭＳ ゴシック" w:hint="eastAsia"/>
          <w:sz w:val="40"/>
          <w:szCs w:val="40"/>
        </w:rPr>
        <w:t>更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FB5FAA">
        <w:rPr>
          <w:rFonts w:ascii="ＭＳ ゴシック" w:eastAsia="ＭＳ ゴシック" w:hAnsi="ＭＳ ゴシック" w:hint="eastAsia"/>
          <w:sz w:val="40"/>
          <w:szCs w:val="40"/>
        </w:rPr>
        <w:t>後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FB5FAA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p w:rsidR="00B55B06" w:rsidRPr="00FB5FAA" w:rsidRDefault="00A81B14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C8B18F1" wp14:editId="1F488F3F">
                <wp:simplePos x="0" y="0"/>
                <wp:positionH relativeFrom="column">
                  <wp:posOffset>3886416</wp:posOffset>
                </wp:positionH>
                <wp:positionV relativeFrom="paragraph">
                  <wp:posOffset>125694</wp:posOffset>
                </wp:positionV>
                <wp:extent cx="2149475" cy="3061335"/>
                <wp:effectExtent l="0" t="0" r="3175" b="571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9475" cy="3061335"/>
                          <a:chOff x="0" y="0"/>
                          <a:chExt cx="2149475" cy="3061335"/>
                        </a:xfrm>
                      </wpg:grpSpPr>
                      <wpg:grpSp>
                        <wpg:cNvPr id="70" name="グループ化 70"/>
                        <wpg:cNvGrpSpPr/>
                        <wpg:grpSpPr>
                          <a:xfrm>
                            <a:off x="0" y="0"/>
                            <a:ext cx="2149475" cy="3061335"/>
                            <a:chOff x="0" y="0"/>
                            <a:chExt cx="2149475" cy="3061335"/>
                          </a:xfrm>
                        </wpg:grpSpPr>
                        <pic:pic xmlns:pic="http://schemas.openxmlformats.org/drawingml/2006/picture">
                          <pic:nvPicPr>
                            <pic:cNvPr id="67" name="図 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49475" cy="3061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6" name="正方形/長方形 56"/>
                          <wps:cNvSpPr/>
                          <wps:spPr>
                            <a:xfrm>
                              <a:off x="593678" y="661004"/>
                              <a:ext cx="893445" cy="33401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9D0" w:rsidRPr="00D406F5" w:rsidRDefault="00A569D0" w:rsidP="00A569D0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6600"/>
                                  </w:rPr>
                                </w:pPr>
                                <w:r w:rsidRPr="00D406F5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006600"/>
                                  </w:rPr>
                                  <w:t>〔</w:t>
                                </w:r>
                                <w:r w:rsidRPr="00D406F5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6600"/>
                                    <w:spacing w:val="-20"/>
                                  </w:rPr>
                                  <w:t>４５</w:t>
                                </w:r>
                                <w:r w:rsidRPr="00D406F5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6600"/>
                                  </w:rPr>
                                  <w:t>ℓ</w:t>
                                </w:r>
                                <w:r w:rsidRPr="00D406F5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006600"/>
                                  </w:rPr>
                                  <w:t>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角丸四角形 57"/>
                          <wps:cNvSpPr/>
                          <wps:spPr>
                            <a:xfrm>
                              <a:off x="388961" y="909500"/>
                              <a:ext cx="1337310" cy="425406"/>
                            </a:xfrm>
                            <a:prstGeom prst="roundRect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12700" cap="flat" cmpd="sng" algn="ctr">
                              <a:solidFill>
                                <a:srgbClr val="00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9D0" w:rsidRDefault="00A569D0" w:rsidP="00A569D0">
                                <w:pPr>
                                  <w:spacing w:line="24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</w:rPr>
                                </w:pPr>
                                <w:r w:rsidRPr="00045259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6600"/>
                                    <w:spacing w:val="10"/>
                                    <w:kern w:val="0"/>
                                    <w:sz w:val="24"/>
                                    <w:fitText w:val="1470" w:id="-1417494272"/>
                                  </w:rPr>
                                  <w:t>もやせる</w:t>
                                </w:r>
                                <w:r w:rsidRPr="00045259"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  <w:spacing w:val="10"/>
                                    <w:kern w:val="0"/>
                                    <w:sz w:val="24"/>
                                    <w:fitText w:val="1470" w:id="-1417494272"/>
                                  </w:rPr>
                                  <w:t>ご</w:t>
                                </w:r>
                                <w:r w:rsidRPr="00045259"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  <w:spacing w:val="4"/>
                                    <w:kern w:val="0"/>
                                    <w:sz w:val="24"/>
                                    <w:fitText w:val="1470" w:id="-1417494272"/>
                                  </w:rPr>
                                  <w:t>み</w:t>
                                </w:r>
                              </w:p>
                              <w:p w:rsidR="00A569D0" w:rsidRPr="00D406F5" w:rsidRDefault="00A569D0" w:rsidP="00045259">
                                <w:pPr>
                                  <w:spacing w:line="22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6600"/>
                                  </w:rPr>
                                  <w:t>専　用　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角丸四角形 58"/>
                          <wps:cNvSpPr/>
                          <wps:spPr>
                            <a:xfrm>
                              <a:off x="573206" y="1384984"/>
                              <a:ext cx="968375" cy="122555"/>
                            </a:xfrm>
                            <a:prstGeom prst="roundRect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9525" cap="flat" cmpd="sng" algn="ctr">
                              <a:solidFill>
                                <a:srgbClr val="00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9D0" w:rsidRPr="00D406F5" w:rsidRDefault="00A569D0" w:rsidP="00A569D0">
                                <w:pPr>
                                  <w:spacing w:line="24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角丸四角形 59"/>
                          <wps:cNvSpPr/>
                          <wps:spPr>
                            <a:xfrm>
                              <a:off x="464024" y="1270780"/>
                              <a:ext cx="565785" cy="35687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9D0" w:rsidRPr="008005A6" w:rsidRDefault="00A569D0" w:rsidP="00A569D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10"/>
                                  </w:rPr>
                                </w:pPr>
                                <w:r w:rsidRPr="00045259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w w:val="80"/>
                                    <w:kern w:val="0"/>
                                    <w:sz w:val="10"/>
                                    <w:fitText w:val="400" w:id="-1417492736"/>
                                  </w:rPr>
                                  <w:t>排出者</w:t>
                                </w:r>
                                <w:r w:rsidRPr="00045259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w w:val="80"/>
                                    <w:kern w:val="0"/>
                                    <w:sz w:val="10"/>
                                    <w:fitText w:val="400" w:id="-1417492736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角丸四角形 60"/>
                          <wps:cNvSpPr/>
                          <wps:spPr>
                            <a:xfrm>
                              <a:off x="218364" y="1396446"/>
                              <a:ext cx="1670685" cy="35687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9D0" w:rsidRPr="008005A6" w:rsidRDefault="00A569D0" w:rsidP="00A569D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10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10"/>
                                  </w:rPr>
                                  <w:t>※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10"/>
                                  </w:rPr>
                                  <w:t>事業系もやせるごみには使用できません。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角丸四角形 61"/>
                          <wps:cNvSpPr/>
                          <wps:spPr>
                            <a:xfrm>
                              <a:off x="382138" y="1634512"/>
                              <a:ext cx="1337310" cy="395605"/>
                            </a:xfrm>
                            <a:prstGeom prst="roundRect">
                              <a:avLst>
                                <a:gd name="adj" fmla="val 6647"/>
                              </a:avLst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9525" cap="flat" cmpd="sng" algn="ctr">
                              <a:solidFill>
                                <a:srgbClr val="00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角丸四角形 63"/>
                          <wps:cNvSpPr/>
                          <wps:spPr>
                            <a:xfrm>
                              <a:off x="218364" y="1946223"/>
                              <a:ext cx="1670685" cy="415925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9D0" w:rsidRPr="00431397" w:rsidRDefault="00A569D0" w:rsidP="00A569D0">
                                <w:pPr>
                                  <w:spacing w:line="16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  <w:sz w:val="14"/>
                                  </w:rPr>
                                </w:pPr>
                                <w:r w:rsidRPr="00CB16AD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6600"/>
                                    <w:spacing w:val="3"/>
                                    <w:kern w:val="0"/>
                                    <w:sz w:val="14"/>
                                    <w:fitText w:val="1820" w:id="-1417490176"/>
                                  </w:rPr>
                                  <w:t xml:space="preserve">伊達市　</w:t>
                                </w:r>
                                <w:r w:rsidRPr="00CB16AD"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  <w:spacing w:val="3"/>
                                    <w:kern w:val="0"/>
                                    <w:sz w:val="14"/>
                                    <w:fitText w:val="1820" w:id="-1417490176"/>
                                  </w:rPr>
                                  <w:t>・</w:t>
                                </w:r>
                                <w:r w:rsidRPr="00CB16AD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6600"/>
                                    <w:spacing w:val="3"/>
                                    <w:kern w:val="0"/>
                                    <w:sz w:val="14"/>
                                    <w:fitText w:val="1820" w:id="-1417490176"/>
                                  </w:rPr>
                                  <w:t xml:space="preserve">　</w:t>
                                </w:r>
                                <w:r w:rsidRPr="00CB16AD"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  <w:spacing w:val="3"/>
                                    <w:kern w:val="0"/>
                                    <w:sz w:val="14"/>
                                    <w:fitText w:val="1820" w:id="-1417490176"/>
                                  </w:rPr>
                                  <w:t>桑折町</w:t>
                                </w:r>
                                <w:r w:rsidRPr="00CB16AD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6600"/>
                                    <w:spacing w:val="3"/>
                                    <w:kern w:val="0"/>
                                    <w:sz w:val="14"/>
                                    <w:fitText w:val="1820" w:id="-1417490176"/>
                                  </w:rPr>
                                  <w:t xml:space="preserve">　</w:t>
                                </w:r>
                                <w:r w:rsidRPr="00CB16AD"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  <w:spacing w:val="3"/>
                                    <w:kern w:val="0"/>
                                    <w:sz w:val="14"/>
                                    <w:fitText w:val="1820" w:id="-1417490176"/>
                                  </w:rPr>
                                  <w:t>・　国見</w:t>
                                </w:r>
                                <w:r w:rsidRPr="00CB16AD"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  <w:spacing w:val="-9"/>
                                    <w:kern w:val="0"/>
                                    <w:sz w:val="14"/>
                                    <w:fitText w:val="1820" w:id="-1417490176"/>
                                  </w:rPr>
                                  <w:t>町</w:t>
                                </w:r>
                              </w:p>
                              <w:p w:rsidR="00A569D0" w:rsidRPr="00431397" w:rsidRDefault="00A569D0" w:rsidP="00A569D0">
                                <w:pPr>
                                  <w:spacing w:line="16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  <w:sz w:val="14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6600"/>
                                    <w:sz w:val="14"/>
                                  </w:rPr>
                                  <w:t>川俣町・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  <w:sz w:val="14"/>
                                  </w:rPr>
                                  <w:t>伊達地方衛生処理組合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角丸四角形 64"/>
                          <wps:cNvSpPr/>
                          <wps:spPr>
                            <a:xfrm>
                              <a:off x="511791" y="2223167"/>
                              <a:ext cx="1139190" cy="197893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9D0" w:rsidRDefault="00A569D0" w:rsidP="00A569D0">
                                <w:pPr>
                                  <w:spacing w:line="6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 w:rsidRPr="00281BB8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5"/>
                                    <w:szCs w:val="7"/>
                                  </w:rPr>
                                  <w:t>※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・・・・・・・・・・・・・・・・・・・・・・・・・・・・・・</w:t>
                                </w:r>
                              </w:p>
                              <w:p w:rsidR="00A569D0" w:rsidRDefault="00A569D0" w:rsidP="00A569D0">
                                <w:pPr>
                                  <w:spacing w:line="6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角丸四角形 66"/>
                          <wps:cNvSpPr/>
                          <wps:spPr>
                            <a:xfrm>
                              <a:off x="907576" y="2455564"/>
                              <a:ext cx="1139190" cy="42926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9D0" w:rsidRDefault="00A569D0" w:rsidP="00A569D0">
                                <w:pPr>
                                  <w:spacing w:line="4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・・・・・・・・・・</w:t>
                                </w:r>
                              </w:p>
                              <w:p w:rsidR="00A569D0" w:rsidRDefault="00A569D0" w:rsidP="00A569D0">
                                <w:pPr>
                                  <w:spacing w:line="4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・・・・・・・・・・・・・・・・・・・・・・・・・・・・・・</w:t>
                                </w:r>
                              </w:p>
                              <w:p w:rsidR="00A569D0" w:rsidRDefault="00A569D0" w:rsidP="00A569D0">
                                <w:pPr>
                                  <w:spacing w:line="4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・・・・・・・・・・・・・・・・・・・・・・・・・・・・・・</w:t>
                                </w:r>
                              </w:p>
                              <w:p w:rsidR="00A569D0" w:rsidRDefault="00A569D0" w:rsidP="00A569D0">
                                <w:pPr>
                                  <w:spacing w:line="4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・・・・・・・・・・・・・・・・・・・・・・・・・・・・・・</w:t>
                                </w:r>
                              </w:p>
                              <w:p w:rsidR="00A569D0" w:rsidRDefault="00A569D0" w:rsidP="00A569D0">
                                <w:pPr>
                                  <w:spacing w:line="4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・・・・・・・・・・</w:t>
                                </w:r>
                              </w:p>
                              <w:p w:rsidR="00A569D0" w:rsidRPr="00281BB8" w:rsidRDefault="00A569D0" w:rsidP="00A569D0">
                                <w:pPr>
                                  <w:spacing w:line="4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・・・・・・・・・・・・・・・・・・・・・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角丸四角形 65"/>
                          <wps:cNvSpPr/>
                          <wps:spPr>
                            <a:xfrm>
                              <a:off x="464024" y="2607491"/>
                              <a:ext cx="532130" cy="122555"/>
                            </a:xfrm>
                            <a:prstGeom prst="roundRect">
                              <a:avLst>
                                <a:gd name="adj" fmla="val 6647"/>
                              </a:avLst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6350" cap="flat" cmpd="sng" algn="ctr">
                              <a:solidFill>
                                <a:srgbClr val="00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角丸四角形 62"/>
                          <wps:cNvSpPr/>
                          <wps:spPr>
                            <a:xfrm>
                              <a:off x="307075" y="1516692"/>
                              <a:ext cx="1787525" cy="62738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  <w:sz w:val="10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6600"/>
                                    <w:sz w:val="10"/>
                                  </w:rPr>
                                  <w:t>おねがい</w:t>
                                </w:r>
                              </w:p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〇この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袋にビン、カン、ペットボトルは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絶対に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入れないでください。</w:t>
                                </w:r>
                              </w:p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〇ゴミカレンダー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に書いてあるルールをまもってください。</w:t>
                                </w:r>
                              </w:p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〇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袋の口をしっかりと結んでください。</w:t>
                                </w:r>
                              </w:p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〇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収集日以外には出さないでください。</w:t>
                                </w:r>
                              </w:p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〇排出者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氏名を必ず書いてください。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角丸四角形 2"/>
                        <wps:cNvSpPr/>
                        <wps:spPr>
                          <a:xfrm>
                            <a:off x="698739" y="2337759"/>
                            <a:ext cx="715993" cy="211541"/>
                          </a:xfrm>
                          <a:prstGeom prst="roundRect">
                            <a:avLst>
                              <a:gd name="adj" fmla="val 6647"/>
                            </a:avLst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9525" cap="flat" cmpd="sng" algn="ctr">
                            <a:solidFill>
                              <a:srgbClr val="0066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931652" y="621102"/>
                            <a:ext cx="244196" cy="137880"/>
                            <a:chOff x="17252" y="-8626"/>
                            <a:chExt cx="244196" cy="137880"/>
                          </a:xfrm>
                        </wpg:grpSpPr>
                        <wps:wsp>
                          <wps:cNvPr id="3" name="楕円 3"/>
                          <wps:cNvSpPr/>
                          <wps:spPr>
                            <a:xfrm>
                              <a:off x="17252" y="-8626"/>
                              <a:ext cx="88920" cy="137880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 w="6350">
                              <a:solidFill>
                                <a:srgbClr val="00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楕円 4"/>
                          <wps:cNvSpPr/>
                          <wps:spPr>
                            <a:xfrm>
                              <a:off x="172528" y="-8626"/>
                              <a:ext cx="88920" cy="137880"/>
                            </a:xfrm>
                            <a:prstGeom prst="ellipse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6350" cap="flat" cmpd="sng" algn="ctr">
                              <a:solidFill>
                                <a:srgbClr val="00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右矢印 8"/>
                          <wps:cNvSpPr/>
                          <wps:spPr>
                            <a:xfrm>
                              <a:off x="120770" y="51759"/>
                              <a:ext cx="45719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00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8B18F1" id="グループ化 15" o:spid="_x0000_s1026" style="position:absolute;left:0;text-align:left;margin-left:306pt;margin-top:9.9pt;width:169.25pt;height:241.05pt;z-index:251680768" coordsize="21494,30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">
                <v:group id="グループ化 70" o:spid="_x0000_s1027" style="position:absolute;width:21494;height:30613" coordsize="21494,3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7" o:spid="_x0000_s1028" type="#_x0000_t75" style="position:absolute;width:21494;height:30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">
                    <v:imagedata r:id="rId7" o:title=""/>
                    <v:path arrowok="t"/>
                  </v:shape>
                  <v:rect id="正方形/長方形 56" o:spid="_x0000_s1029" style="position:absolute;left:5936;top:6610;width:8935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BH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ahuQR8MAAADbAAAADwAA&#10;AAAAAAAAAAAAAAAHAgAAZHJzL2Rvd25yZXYueG1sUEsFBgAAAAADAAMAtwAAAPcCAAAAAA==&#10;" filled="f" stroked="f" strokeweight="1pt">
                    <v:textbox>
                      <w:txbxContent>
                        <w:p w:rsidR="00A569D0" w:rsidRPr="00D406F5" w:rsidRDefault="00A569D0" w:rsidP="00A569D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006600"/>
                            </w:rPr>
                          </w:pPr>
                          <w:r w:rsidRPr="00D406F5">
                            <w:rPr>
                              <w:rFonts w:ascii="ＭＳ ゴシック" w:eastAsia="ＭＳ ゴシック" w:hAnsi="ＭＳ ゴシック" w:hint="eastAsia"/>
                              <w:b/>
                              <w:color w:val="006600"/>
                            </w:rPr>
                            <w:t>〔</w:t>
                          </w:r>
                          <w:r w:rsidRPr="00D406F5">
                            <w:rPr>
                              <w:rFonts w:ascii="ＭＳ ゴシック" w:eastAsia="ＭＳ ゴシック" w:hAnsi="ＭＳ ゴシック"/>
                              <w:b/>
                              <w:color w:val="006600"/>
                              <w:spacing w:val="-20"/>
                            </w:rPr>
                            <w:t>４５</w:t>
                          </w:r>
                          <w:r w:rsidRPr="00D406F5">
                            <w:rPr>
                              <w:rFonts w:ascii="ＭＳ ゴシック" w:eastAsia="ＭＳ ゴシック" w:hAnsi="ＭＳ ゴシック"/>
                              <w:b/>
                              <w:color w:val="006600"/>
                            </w:rPr>
                            <w:t>ℓ</w:t>
                          </w:r>
                          <w:r w:rsidRPr="00D406F5">
                            <w:rPr>
                              <w:rFonts w:ascii="ＭＳ ゴシック" w:eastAsia="ＭＳ ゴシック" w:hAnsi="ＭＳ ゴシック" w:hint="eastAsia"/>
                              <w:b/>
                              <w:color w:val="006600"/>
                            </w:rPr>
                            <w:t>〕</w:t>
                          </w:r>
                        </w:p>
                      </w:txbxContent>
                    </v:textbox>
                  </v:rect>
                  <v:roundrect id="角丸四角形 57" o:spid="_x0000_s1030" style="position:absolute;left:3889;top:9095;width:13373;height:42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" fillcolor="#d0cece" strokecolor="#060" strokeweight="1pt">
                    <v:stroke joinstyle="miter"/>
                    <v:textbox>
                      <w:txbxContent>
                        <w:p w:rsidR="00A569D0" w:rsidRDefault="00A569D0" w:rsidP="00A569D0">
                          <w:pPr>
                            <w:spacing w:line="240" w:lineRule="exact"/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</w:rPr>
                          </w:pPr>
                          <w:r w:rsidRPr="00045259">
                            <w:rPr>
                              <w:rFonts w:ascii="BIZ UDPゴシック" w:eastAsia="BIZ UDPゴシック" w:hAnsi="BIZ UDPゴシック" w:hint="eastAsia"/>
                              <w:b/>
                              <w:color w:val="006600"/>
                              <w:spacing w:val="10"/>
                              <w:kern w:val="0"/>
                              <w:sz w:val="24"/>
                              <w:fitText w:val="1470" w:id="-1417494272"/>
                            </w:rPr>
                            <w:t>もやせる</w:t>
                          </w:r>
                          <w:r w:rsidRPr="00045259"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  <w:spacing w:val="10"/>
                              <w:kern w:val="0"/>
                              <w:sz w:val="24"/>
                              <w:fitText w:val="1470" w:id="-1417494272"/>
                            </w:rPr>
                            <w:t>ご</w:t>
                          </w:r>
                          <w:r w:rsidRPr="00045259"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  <w:spacing w:val="4"/>
                              <w:kern w:val="0"/>
                              <w:sz w:val="24"/>
                              <w:fitText w:val="1470" w:id="-1417494272"/>
                            </w:rPr>
                            <w:t>み</w:t>
                          </w:r>
                        </w:p>
                        <w:p w:rsidR="00A569D0" w:rsidRPr="00D406F5" w:rsidRDefault="00A569D0" w:rsidP="00045259">
                          <w:pPr>
                            <w:spacing w:line="220" w:lineRule="exact"/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color w:val="006600"/>
                            </w:rPr>
                            <w:t>専　用　袋</w:t>
                          </w:r>
                        </w:p>
                      </w:txbxContent>
                    </v:textbox>
                  </v:roundrect>
                  <v:roundrect id="角丸四角形 58" o:spid="_x0000_s1031" style="position:absolute;left:5732;top:13849;width:9683;height: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" fillcolor="#d0cece" strokecolor="#060">
                    <v:stroke joinstyle="miter"/>
                    <v:textbox>
                      <w:txbxContent>
                        <w:p w:rsidR="00A569D0" w:rsidRPr="00D406F5" w:rsidRDefault="00A569D0" w:rsidP="00A569D0">
                          <w:pPr>
                            <w:spacing w:line="24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12"/>
                            </w:rPr>
                          </w:pPr>
                        </w:p>
                      </w:txbxContent>
                    </v:textbox>
                  </v:roundrect>
                  <v:roundrect id="角丸四角形 59" o:spid="_x0000_s1032" style="position:absolute;left:4640;top:12707;width:5658;height:3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" filled="f" stroked="f" strokeweight="1pt">
                    <v:stroke joinstyle="miter"/>
                    <v:textbox>
                      <w:txbxContent>
                        <w:p w:rsidR="00A569D0" w:rsidRPr="008005A6" w:rsidRDefault="00A569D0" w:rsidP="00A569D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6600"/>
                              <w:sz w:val="10"/>
                            </w:rPr>
                          </w:pPr>
                          <w:r w:rsidRPr="00045259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w w:val="80"/>
                              <w:kern w:val="0"/>
                              <w:sz w:val="10"/>
                              <w:fitText w:val="400" w:id="-1417492736"/>
                            </w:rPr>
                            <w:t>排出者</w:t>
                          </w:r>
                          <w:r w:rsidRPr="00045259">
                            <w:rPr>
                              <w:rFonts w:ascii="BIZ UDPゴシック" w:eastAsia="BIZ UDPゴシック" w:hAnsi="BIZ UDPゴシック"/>
                              <w:color w:val="006600"/>
                              <w:w w:val="80"/>
                              <w:kern w:val="0"/>
                              <w:sz w:val="10"/>
                              <w:fitText w:val="400" w:id="-1417492736"/>
                            </w:rPr>
                            <w:t>氏名</w:t>
                          </w:r>
                        </w:p>
                      </w:txbxContent>
                    </v:textbox>
                  </v:roundrect>
                  <v:roundrect id="角丸四角形 60" o:spid="_x0000_s1033" style="position:absolute;left:2183;top:13964;width:16707;height:3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" filled="f" stroked="f" strokeweight="1pt">
                    <v:stroke joinstyle="miter"/>
                    <v:textbox>
                      <w:txbxContent>
                        <w:p w:rsidR="00A569D0" w:rsidRPr="008005A6" w:rsidRDefault="00A569D0" w:rsidP="00A569D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6600"/>
                              <w:sz w:val="10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10"/>
                            </w:rPr>
                            <w:t>※</w:t>
                          </w:r>
                          <w:r>
                            <w:rPr>
                              <w:rFonts w:ascii="BIZ UDPゴシック" w:eastAsia="BIZ UDPゴシック" w:hAnsi="BIZ UDPゴシック"/>
                              <w:color w:val="006600"/>
                              <w:sz w:val="10"/>
                            </w:rPr>
                            <w:t>事業系もやせるごみには使用できません。</w:t>
                          </w:r>
                        </w:p>
                      </w:txbxContent>
                    </v:textbox>
                  </v:roundrect>
                  <v:roundrect id="角丸四角形 61" o:spid="_x0000_s1034" style="position:absolute;left:3821;top:16345;width:13373;height:3956;visibility:visible;mso-wrap-style:square;v-text-anchor:middle" arcsize="43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" fillcolor="#d0cece" strokecolor="#060">
                    <v:stroke joinstyle="miter"/>
                  </v:roundrect>
                  <v:roundrect id="角丸四角形 63" o:spid="_x0000_s1035" style="position:absolute;left:2183;top:19462;width:16707;height:4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" filled="f" stroked="f" strokeweight="1pt">
                    <v:stroke joinstyle="miter"/>
                    <v:textbox>
                      <w:txbxContent>
                        <w:p w:rsidR="00A569D0" w:rsidRPr="00431397" w:rsidRDefault="00A569D0" w:rsidP="00A569D0">
                          <w:pPr>
                            <w:spacing w:line="160" w:lineRule="exact"/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  <w:sz w:val="14"/>
                            </w:rPr>
                          </w:pPr>
                          <w:r w:rsidRPr="00CB16AD">
                            <w:rPr>
                              <w:rFonts w:ascii="BIZ UDPゴシック" w:eastAsia="BIZ UDPゴシック" w:hAnsi="BIZ UDPゴシック" w:hint="eastAsia"/>
                              <w:b/>
                              <w:color w:val="006600"/>
                              <w:spacing w:val="3"/>
                              <w:kern w:val="0"/>
                              <w:sz w:val="14"/>
                              <w:fitText w:val="1820" w:id="-1417490176"/>
                            </w:rPr>
                            <w:t xml:space="preserve">伊達市　</w:t>
                          </w:r>
                          <w:r w:rsidRPr="00CB16AD"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  <w:spacing w:val="3"/>
                              <w:kern w:val="0"/>
                              <w:sz w:val="14"/>
                              <w:fitText w:val="1820" w:id="-1417490176"/>
                            </w:rPr>
                            <w:t>・</w:t>
                          </w:r>
                          <w:r w:rsidRPr="00CB16AD">
                            <w:rPr>
                              <w:rFonts w:ascii="BIZ UDPゴシック" w:eastAsia="BIZ UDPゴシック" w:hAnsi="BIZ UDPゴシック" w:hint="eastAsia"/>
                              <w:b/>
                              <w:color w:val="006600"/>
                              <w:spacing w:val="3"/>
                              <w:kern w:val="0"/>
                              <w:sz w:val="14"/>
                              <w:fitText w:val="1820" w:id="-1417490176"/>
                            </w:rPr>
                            <w:t xml:space="preserve">　</w:t>
                          </w:r>
                          <w:r w:rsidRPr="00CB16AD"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  <w:spacing w:val="3"/>
                              <w:kern w:val="0"/>
                              <w:sz w:val="14"/>
                              <w:fitText w:val="1820" w:id="-1417490176"/>
                            </w:rPr>
                            <w:t>桑折町</w:t>
                          </w:r>
                          <w:r w:rsidRPr="00CB16AD">
                            <w:rPr>
                              <w:rFonts w:ascii="BIZ UDPゴシック" w:eastAsia="BIZ UDPゴシック" w:hAnsi="BIZ UDPゴシック" w:hint="eastAsia"/>
                              <w:b/>
                              <w:color w:val="006600"/>
                              <w:spacing w:val="3"/>
                              <w:kern w:val="0"/>
                              <w:sz w:val="14"/>
                              <w:fitText w:val="1820" w:id="-1417490176"/>
                            </w:rPr>
                            <w:t xml:space="preserve">　</w:t>
                          </w:r>
                          <w:r w:rsidRPr="00CB16AD"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  <w:spacing w:val="3"/>
                              <w:kern w:val="0"/>
                              <w:sz w:val="14"/>
                              <w:fitText w:val="1820" w:id="-1417490176"/>
                            </w:rPr>
                            <w:t>・　国見</w:t>
                          </w:r>
                          <w:r w:rsidRPr="00CB16AD"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  <w:spacing w:val="-9"/>
                              <w:kern w:val="0"/>
                              <w:sz w:val="14"/>
                              <w:fitText w:val="1820" w:id="-1417490176"/>
                            </w:rPr>
                            <w:t>町</w:t>
                          </w:r>
                        </w:p>
                        <w:p w:rsidR="00A569D0" w:rsidRPr="00431397" w:rsidRDefault="00A569D0" w:rsidP="00A569D0">
                          <w:pPr>
                            <w:spacing w:line="160" w:lineRule="exact"/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  <w:sz w:val="14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b/>
                              <w:color w:val="006600"/>
                              <w:sz w:val="14"/>
                            </w:rPr>
                            <w:t>川俣町・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  <w:sz w:val="14"/>
                            </w:rPr>
                            <w:t>伊達地方衛生処理組合</w:t>
                          </w:r>
                        </w:p>
                      </w:txbxContent>
                    </v:textbox>
                  </v:roundrect>
                  <v:roundrect id="角丸四角形 64" o:spid="_x0000_s1036" style="position:absolute;left:5117;top:22231;width:11392;height:1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" filled="f" stroked="f" strokeweight="1pt">
                    <v:stroke joinstyle="miter"/>
                    <v:textbox>
                      <w:txbxContent>
                        <w:p w:rsidR="00A569D0" w:rsidRDefault="00A569D0" w:rsidP="00A569D0">
                          <w:pPr>
                            <w:spacing w:line="60" w:lineRule="exact"/>
                            <w:jc w:val="center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 w:rsidRPr="00281BB8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5"/>
                              <w:szCs w:val="7"/>
                            </w:rPr>
                            <w:t>※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・・・・・・・・・・・・・・・・・・・・・・・・・・・・・・</w:t>
                          </w:r>
                        </w:p>
                        <w:p w:rsidR="00A569D0" w:rsidRDefault="00A569D0" w:rsidP="00A569D0">
                          <w:pPr>
                            <w:spacing w:line="60" w:lineRule="exact"/>
                            <w:jc w:val="center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</w:p>
                      </w:txbxContent>
                    </v:textbox>
                  </v:roundrect>
                  <v:roundrect id="角丸四角形 66" o:spid="_x0000_s1037" style="position:absolute;left:9075;top:24555;width:11392;height:42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" filled="f" stroked="f" strokeweight="1pt">
                    <v:stroke joinstyle="miter"/>
                    <v:textbox>
                      <w:txbxContent>
                        <w:p w:rsidR="00A569D0" w:rsidRDefault="00A569D0" w:rsidP="00A569D0">
                          <w:pPr>
                            <w:spacing w:line="4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・・・・・・・・・・</w:t>
                          </w:r>
                        </w:p>
                        <w:p w:rsidR="00A569D0" w:rsidRDefault="00A569D0" w:rsidP="00A569D0">
                          <w:pPr>
                            <w:spacing w:line="4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・・・・・・・・・・・・・・・・・・・・・・・・・・・・・・</w:t>
                          </w:r>
                        </w:p>
                        <w:p w:rsidR="00A569D0" w:rsidRDefault="00A569D0" w:rsidP="00A569D0">
                          <w:pPr>
                            <w:spacing w:line="4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・・・・・・・・・・・・・・・・・・・・・・・・・・・・・・</w:t>
                          </w:r>
                        </w:p>
                        <w:p w:rsidR="00A569D0" w:rsidRDefault="00A569D0" w:rsidP="00A569D0">
                          <w:pPr>
                            <w:spacing w:line="4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・・・・・・・・・・・・・・・・・・・・・・・・・・・・・・</w:t>
                          </w:r>
                        </w:p>
                        <w:p w:rsidR="00A569D0" w:rsidRDefault="00A569D0" w:rsidP="00A569D0">
                          <w:pPr>
                            <w:spacing w:line="4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 xml:space="preserve">　</w:t>
                          </w:r>
                          <w:r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・・・・・・・・・・</w:t>
                          </w:r>
                        </w:p>
                        <w:p w:rsidR="00A569D0" w:rsidRPr="00281BB8" w:rsidRDefault="00A569D0" w:rsidP="00A569D0">
                          <w:pPr>
                            <w:spacing w:line="4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・・・・・・・・・・・・・・・・・・・・・</w:t>
                          </w:r>
                        </w:p>
                      </w:txbxContent>
                    </v:textbox>
                  </v:roundrect>
                  <v:roundrect id="角丸四角形 65" o:spid="_x0000_s1038" style="position:absolute;left:4640;top:26074;width:5321;height:1226;visibility:visible;mso-wrap-style:square;v-text-anchor:middle" arcsize="43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" fillcolor="#d0cece" strokecolor="#060" strokeweight=".5pt">
                    <v:stroke joinstyle="miter"/>
                  </v:roundrect>
                  <v:roundrect id="角丸四角形 62" o:spid="_x0000_s1039" style="position:absolute;left:3070;top:15166;width:17876;height:62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" filled="f" stroked="f" strokeweight="1pt">
                    <v:stroke joinstyle="miter"/>
                    <v:textbox>
                      <w:txbxContent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  <w:sz w:val="10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b/>
                              <w:color w:val="006600"/>
                              <w:sz w:val="10"/>
                            </w:rPr>
                            <w:t>おねがい</w:t>
                          </w:r>
                        </w:p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〇この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袋にビン、カン、ペットボトルは</w:t>
                          </w: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絶対に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入れないでください。</w:t>
                          </w:r>
                        </w:p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〇ゴミカレンダー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に書いてあるルールをまもってください。</w:t>
                          </w:r>
                        </w:p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〇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袋の口をしっかりと結んでください。</w:t>
                          </w:r>
                        </w:p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〇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収集日以外には出さないでください。</w:t>
                          </w:r>
                        </w:p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〇排出者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氏名を必ず書いてください。</w:t>
                          </w:r>
                        </w:p>
                      </w:txbxContent>
                    </v:textbox>
                  </v:roundrect>
                </v:group>
                <v:roundrect id="角丸四角形 2" o:spid="_x0000_s1040" style="position:absolute;left:6987;top:23377;width:7160;height:2116;visibility:visible;mso-wrap-style:square;v-text-anchor:middle" arcsize="43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" fillcolor="#d0cece" strokecolor="#060">
                  <v:stroke joinstyle="miter"/>
                </v:roundrect>
                <v:group id="グループ化 10" o:spid="_x0000_s1041" style="position:absolute;left:9316;top:6211;width:2442;height:1378" coordorigin="17252,-8626" coordsize="244196,13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楕円 3" o:spid="_x0000_s1042" style="position:absolute;left:17252;top:-8626;width:88920;height:137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" fillcolor="#cfcdcd [2894]" strokecolor="#060" strokeweight=".5pt">
                    <v:stroke joinstyle="miter"/>
                  </v:oval>
                  <v:oval id="楕円 4" o:spid="_x0000_s1043" style="position:absolute;left:172528;top:-8626;width:88920;height:137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" fillcolor="#d0cece" strokecolor="#060" strokeweight=".5pt">
                    <v:stroke joinstyle="miter"/>
                  </v:oval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8" o:spid="_x0000_s1044" type="#_x0000_t13" style="position:absolute;left:120770;top:51759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" adj="10800" fillcolor="#060" stroked="f" strokeweight="1pt"/>
                </v:group>
              </v:group>
            </w:pict>
          </mc:Fallback>
        </mc:AlternateContent>
      </w:r>
      <w:r w:rsidR="00045259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AEA205A" wp14:editId="32E7FA95">
                <wp:simplePos x="0" y="0"/>
                <wp:positionH relativeFrom="column">
                  <wp:posOffset>435850</wp:posOffset>
                </wp:positionH>
                <wp:positionV relativeFrom="paragraph">
                  <wp:posOffset>48056</wp:posOffset>
                </wp:positionV>
                <wp:extent cx="2217000" cy="3329940"/>
                <wp:effectExtent l="0" t="0" r="0" b="38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000" cy="3329940"/>
                          <a:chOff x="0" y="0"/>
                          <a:chExt cx="2217000" cy="3329940"/>
                        </a:xfrm>
                      </wpg:grpSpPr>
                      <wpg:grpSp>
                        <wpg:cNvPr id="52" name="グループ化 52"/>
                        <wpg:cNvGrpSpPr/>
                        <wpg:grpSpPr>
                          <a:xfrm>
                            <a:off x="34505" y="0"/>
                            <a:ext cx="2182495" cy="3329940"/>
                            <a:chOff x="0" y="0"/>
                            <a:chExt cx="2182949" cy="3329940"/>
                          </a:xfrm>
                        </wpg:grpSpPr>
                        <wpg:grpSp>
                          <wpg:cNvPr id="37" name="グループ化 37"/>
                          <wpg:cNvGrpSpPr/>
                          <wpg:grpSpPr>
                            <a:xfrm>
                              <a:off x="0" y="0"/>
                              <a:ext cx="2182949" cy="3329940"/>
                              <a:chOff x="0" y="0"/>
                              <a:chExt cx="2183130" cy="3329940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図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3130" cy="3329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2" name="正方形/長方形 22"/>
                            <wps:cNvSpPr/>
                            <wps:spPr>
                              <a:xfrm>
                                <a:off x="593678" y="464024"/>
                                <a:ext cx="893445" cy="3340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569D0" w:rsidRPr="00D406F5" w:rsidRDefault="00A569D0" w:rsidP="00A569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6600"/>
                                    </w:rPr>
                                  </w:pPr>
                                  <w:r w:rsidRPr="00D406F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6600"/>
                                    </w:rPr>
                                    <w:t>〔</w:t>
                                  </w:r>
                                  <w:r w:rsidRPr="00D406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6600"/>
                                      <w:spacing w:val="-20"/>
                                    </w:rPr>
                                    <w:t>４５</w:t>
                                  </w:r>
                                  <w:r w:rsidRPr="00D406F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6600"/>
                                    </w:rPr>
                                    <w:t>ℓ</w:t>
                                  </w:r>
                                  <w:r w:rsidRPr="00D406F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6600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角丸四角形 23"/>
                            <wps:cNvSpPr/>
                            <wps:spPr>
                              <a:xfrm>
                                <a:off x="402609" y="743803"/>
                                <a:ext cx="1337310" cy="4362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0066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569D0" w:rsidRDefault="00A569D0" w:rsidP="00A569D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</w:rPr>
                                  </w:pPr>
                                  <w:r w:rsidRPr="00D406F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6600"/>
                                      <w:spacing w:val="44"/>
                                      <w:w w:val="88"/>
                                      <w:kern w:val="0"/>
                                      <w:sz w:val="24"/>
                                      <w:fitText w:val="1470" w:id="-1417494272"/>
                                    </w:rPr>
                                    <w:t>もやせる</w:t>
                                  </w:r>
                                  <w:r w:rsidRPr="00D406F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  <w:spacing w:val="44"/>
                                      <w:w w:val="88"/>
                                      <w:kern w:val="0"/>
                                      <w:sz w:val="24"/>
                                      <w:fitText w:val="1470" w:id="-1417494272"/>
                                    </w:rPr>
                                    <w:t>ご</w:t>
                                  </w:r>
                                  <w:r w:rsidRPr="00D406F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  <w:spacing w:val="5"/>
                                      <w:w w:val="88"/>
                                      <w:kern w:val="0"/>
                                      <w:sz w:val="24"/>
                                      <w:fitText w:val="1470" w:id="-1417494272"/>
                                    </w:rPr>
                                    <w:t>み</w:t>
                                  </w:r>
                                </w:p>
                                <w:p w:rsidR="00A569D0" w:rsidRPr="00D406F5" w:rsidRDefault="00A569D0" w:rsidP="00A569D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6600"/>
                                    </w:rPr>
                                    <w:t>専　用　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角丸四角形 24"/>
                            <wps:cNvSpPr/>
                            <wps:spPr>
                              <a:xfrm>
                                <a:off x="586854" y="1248770"/>
                                <a:ext cx="968375" cy="1225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9525" cap="flat" cmpd="sng" algn="ctr">
                                <a:solidFill>
                                  <a:srgbClr val="0066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569D0" w:rsidRPr="00D406F5" w:rsidRDefault="00A569D0" w:rsidP="00A569D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角丸四角形 26"/>
                            <wps:cNvSpPr/>
                            <wps:spPr>
                              <a:xfrm>
                                <a:off x="477672" y="1125941"/>
                                <a:ext cx="565785" cy="3568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569D0" w:rsidRPr="008005A6" w:rsidRDefault="00A569D0" w:rsidP="00A569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10"/>
                                    </w:rPr>
                                  </w:pPr>
                                  <w:r w:rsidRPr="00045259">
                                    <w:rPr>
                                      <w:rFonts w:ascii="BIZ UDPゴシック" w:eastAsia="BIZ UDPゴシック" w:hAnsi="BIZ UDPゴシック" w:hint="eastAsia"/>
                                      <w:color w:val="006600"/>
                                      <w:w w:val="80"/>
                                      <w:kern w:val="0"/>
                                      <w:sz w:val="10"/>
                                      <w:fitText w:val="400" w:id="-1417492736"/>
                                    </w:rPr>
                                    <w:t>排出者</w:t>
                                  </w:r>
                                  <w:r w:rsidRPr="00045259"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w w:val="80"/>
                                      <w:kern w:val="0"/>
                                      <w:sz w:val="10"/>
                                      <w:fitText w:val="400" w:id="-1417492736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角丸四角形 27"/>
                            <wps:cNvSpPr/>
                            <wps:spPr>
                              <a:xfrm>
                                <a:off x="245660" y="1269242"/>
                                <a:ext cx="1670685" cy="3568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569D0" w:rsidRPr="008005A6" w:rsidRDefault="00A569D0" w:rsidP="00A569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6600"/>
                                      <w:sz w:val="1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10"/>
                                    </w:rPr>
                                    <w:t>事業系もやせるごみには使用できません。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角丸四角形 29"/>
                            <wps:cNvSpPr/>
                            <wps:spPr>
                              <a:xfrm>
                                <a:off x="238836" y="1869744"/>
                                <a:ext cx="1670685" cy="416257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569D0" w:rsidRPr="00431397" w:rsidRDefault="00A569D0" w:rsidP="00A569D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  <w:sz w:val="14"/>
                                    </w:rPr>
                                  </w:pPr>
                                  <w:r w:rsidRPr="00C15EA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6600"/>
                                      <w:spacing w:val="3"/>
                                      <w:kern w:val="0"/>
                                      <w:sz w:val="14"/>
                                      <w:fitText w:val="1820" w:id="-1417490176"/>
                                    </w:rPr>
                                    <w:t xml:space="preserve">伊達市　</w:t>
                                  </w:r>
                                  <w:r w:rsidRPr="00C15EA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  <w:spacing w:val="3"/>
                                      <w:kern w:val="0"/>
                                      <w:sz w:val="14"/>
                                      <w:fitText w:val="1820" w:id="-1417490176"/>
                                    </w:rPr>
                                    <w:t>・</w:t>
                                  </w:r>
                                  <w:r w:rsidRPr="00C15EA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6600"/>
                                      <w:spacing w:val="3"/>
                                      <w:kern w:val="0"/>
                                      <w:sz w:val="14"/>
                                      <w:fitText w:val="1820" w:id="-1417490176"/>
                                    </w:rPr>
                                    <w:t xml:space="preserve">　</w:t>
                                  </w:r>
                                  <w:r w:rsidRPr="00C15EA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  <w:spacing w:val="3"/>
                                      <w:kern w:val="0"/>
                                      <w:sz w:val="14"/>
                                      <w:fitText w:val="1820" w:id="-1417490176"/>
                                    </w:rPr>
                                    <w:t>桑折町</w:t>
                                  </w:r>
                                  <w:r w:rsidRPr="00C15EA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6600"/>
                                      <w:spacing w:val="3"/>
                                      <w:kern w:val="0"/>
                                      <w:sz w:val="14"/>
                                      <w:fitText w:val="1820" w:id="-1417490176"/>
                                    </w:rPr>
                                    <w:t xml:space="preserve">　</w:t>
                                  </w:r>
                                  <w:r w:rsidRPr="00C15EA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  <w:spacing w:val="3"/>
                                      <w:kern w:val="0"/>
                                      <w:sz w:val="14"/>
                                      <w:fitText w:val="1820" w:id="-1417490176"/>
                                    </w:rPr>
                                    <w:t>・　国見</w:t>
                                  </w:r>
                                  <w:r w:rsidRPr="00C15EA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  <w:spacing w:val="-9"/>
                                      <w:kern w:val="0"/>
                                      <w:sz w:val="14"/>
                                      <w:fitText w:val="1820" w:id="-1417490176"/>
                                    </w:rPr>
                                    <w:t>町</w:t>
                                  </w:r>
                                </w:p>
                                <w:p w:rsidR="00A569D0" w:rsidRPr="00431397" w:rsidRDefault="00A569D0" w:rsidP="00A569D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  <w:sz w:val="14"/>
                                    </w:rPr>
                                  </w:pPr>
                                  <w:r w:rsidRPr="0043139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6600"/>
                                      <w:sz w:val="14"/>
                                    </w:rPr>
                                    <w:t>川俣町・</w:t>
                                  </w:r>
                                  <w:r w:rsidRPr="0043139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  <w:sz w:val="14"/>
                                    </w:rPr>
                                    <w:t>伊達地方衛生処理組合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角丸四角形 31"/>
                            <wps:cNvSpPr/>
                            <wps:spPr>
                              <a:xfrm>
                                <a:off x="532263" y="2053988"/>
                                <a:ext cx="1139588" cy="42948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569D0" w:rsidRDefault="00A569D0" w:rsidP="00A569D0">
                                  <w:pPr>
                                    <w:spacing w:line="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7"/>
                                      <w:szCs w:val="7"/>
                                    </w:rPr>
                                  </w:pPr>
                                  <w:r w:rsidRPr="00281BB8">
                                    <w:rPr>
                                      <w:rFonts w:ascii="BIZ UDPゴシック" w:eastAsia="BIZ UDPゴシック" w:hAnsi="BIZ UDPゴシック" w:hint="eastAsia"/>
                                      <w:color w:val="006600"/>
                                      <w:sz w:val="5"/>
                                      <w:szCs w:val="7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6600"/>
                                      <w:sz w:val="7"/>
                                      <w:szCs w:val="7"/>
                                    </w:rPr>
                                    <w:t>・・・・・・・・・・・・・・・・・・・・・・・・・・・・・・</w:t>
                                  </w:r>
                                </w:p>
                                <w:p w:rsidR="00A569D0" w:rsidRDefault="00A569D0" w:rsidP="00A569D0">
                                  <w:pPr>
                                    <w:spacing w:line="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7"/>
                                      <w:szCs w:val="7"/>
                                    </w:rPr>
                                  </w:pPr>
                                </w:p>
                                <w:p w:rsidR="00A569D0" w:rsidRPr="00C15EAE" w:rsidRDefault="00A569D0" w:rsidP="00A569D0">
                                  <w:pPr>
                                    <w:spacing w:line="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7"/>
                                      <w:szCs w:val="7"/>
                                    </w:rPr>
                                  </w:pPr>
                                  <w:r w:rsidRPr="00C15EAE"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7"/>
                                      <w:szCs w:val="7"/>
                                    </w:rPr>
                                    <w:t>………………………………</w:t>
                                  </w:r>
                                  <w:r w:rsidRPr="00C15EAE">
                                    <w:rPr>
                                      <w:rFonts w:ascii="BIZ UDPゴシック" w:eastAsia="BIZ UDPゴシック" w:hAnsi="BIZ UDPゴシック" w:hint="eastAsia"/>
                                      <w:color w:val="006600"/>
                                      <w:sz w:val="7"/>
                                      <w:szCs w:val="7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ひし形 32"/>
                            <wps:cNvSpPr/>
                            <wps:spPr>
                              <a:xfrm>
                                <a:off x="1378424" y="2258705"/>
                                <a:ext cx="75063" cy="91298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66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正方形/長方形 33"/>
                            <wps:cNvSpPr/>
                            <wps:spPr>
                              <a:xfrm>
                                <a:off x="730155" y="2258705"/>
                                <a:ext cx="74160" cy="7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角丸四角形 34"/>
                            <wps:cNvSpPr/>
                            <wps:spPr>
                              <a:xfrm>
                                <a:off x="450376" y="2374711"/>
                                <a:ext cx="1248410" cy="211541"/>
                              </a:xfrm>
                              <a:prstGeom prst="roundRect">
                                <a:avLst>
                                  <a:gd name="adj" fmla="val 6647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9525" cap="flat" cmpd="sng" algn="ctr">
                                <a:solidFill>
                                  <a:srgbClr val="0066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角丸四角形 35"/>
                            <wps:cNvSpPr/>
                            <wps:spPr>
                              <a:xfrm>
                                <a:off x="450376" y="2627194"/>
                                <a:ext cx="532263" cy="122555"/>
                              </a:xfrm>
                              <a:prstGeom prst="roundRect">
                                <a:avLst>
                                  <a:gd name="adj" fmla="val 6647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6350" cap="flat" cmpd="sng" algn="ctr">
                                <a:solidFill>
                                  <a:srgbClr val="0066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角丸四角形 36"/>
                            <wps:cNvSpPr/>
                            <wps:spPr>
                              <a:xfrm>
                                <a:off x="907576" y="2483893"/>
                                <a:ext cx="1139588" cy="42948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569D0" w:rsidRDefault="00A569D0" w:rsidP="00A569D0">
                                  <w:pPr>
                                    <w:spacing w:line="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6600"/>
                                      <w:sz w:val="7"/>
                                      <w:szCs w:val="7"/>
                                    </w:rPr>
                                    <w:t>・・・・・・・・・・</w:t>
                                  </w:r>
                                </w:p>
                                <w:p w:rsidR="00A569D0" w:rsidRDefault="00A569D0" w:rsidP="00A569D0">
                                  <w:pPr>
                                    <w:spacing w:line="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6600"/>
                                      <w:sz w:val="7"/>
                                      <w:szCs w:val="7"/>
                                    </w:rPr>
                                    <w:t>・・・・・・・・・・・・・・・・・・・・・・・・・・・・・・</w:t>
                                  </w:r>
                                </w:p>
                                <w:p w:rsidR="00A569D0" w:rsidRDefault="00A569D0" w:rsidP="00A569D0">
                                  <w:pPr>
                                    <w:spacing w:line="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6600"/>
                                      <w:sz w:val="7"/>
                                      <w:szCs w:val="7"/>
                                    </w:rPr>
                                    <w:t>・・・・・・・・・・・・・・・・・・・・・・・・・・・・・・</w:t>
                                  </w:r>
                                </w:p>
                                <w:p w:rsidR="00A569D0" w:rsidRDefault="00A569D0" w:rsidP="00A569D0">
                                  <w:pPr>
                                    <w:spacing w:line="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6600"/>
                                      <w:sz w:val="7"/>
                                      <w:szCs w:val="7"/>
                                    </w:rPr>
                                    <w:t>・・・・・・・・・・・・・・・・・・・・・・・・・・・・・・</w:t>
                                  </w:r>
                                </w:p>
                                <w:p w:rsidR="00A569D0" w:rsidRDefault="00A569D0" w:rsidP="00A569D0">
                                  <w:pPr>
                                    <w:spacing w:line="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6600"/>
                                      <w:sz w:val="7"/>
                                      <w:szCs w:val="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7"/>
                                      <w:szCs w:val="7"/>
                                    </w:rPr>
                                    <w:t>・・・・・・・・・・</w:t>
                                  </w:r>
                                </w:p>
                                <w:p w:rsidR="00A569D0" w:rsidRPr="00281BB8" w:rsidRDefault="00A569D0" w:rsidP="00A569D0">
                                  <w:pPr>
                                    <w:spacing w:line="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6600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6600"/>
                                      <w:sz w:val="7"/>
                                      <w:szCs w:val="7"/>
                                    </w:rPr>
                                    <w:t>・・・・・・・・・・・・・・・・・・・・・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1" name="角丸四角形 51"/>
                          <wps:cNvSpPr/>
                          <wps:spPr>
                            <a:xfrm>
                              <a:off x="409433" y="1528550"/>
                              <a:ext cx="1330325" cy="395605"/>
                            </a:xfrm>
                            <a:prstGeom prst="roundRect">
                              <a:avLst>
                                <a:gd name="adj" fmla="val 6317"/>
                              </a:avLst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9525" cap="flat" cmpd="sng" algn="ctr">
                              <a:solidFill>
                                <a:srgbClr val="00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角丸四角形 30"/>
                          <wps:cNvSpPr/>
                          <wps:spPr>
                            <a:xfrm>
                              <a:off x="327547" y="1412544"/>
                              <a:ext cx="1787345" cy="627797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6600"/>
                                    <w:sz w:val="10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6600"/>
                                    <w:sz w:val="10"/>
                                  </w:rPr>
                                  <w:t>おねがい</w:t>
                                </w:r>
                              </w:p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〇この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袋にビン、カン、ペットボトルは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絶対に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入れないでください。</w:t>
                                </w:r>
                              </w:p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〇ゴミカレンダー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に書いてあるルールをまもってください。</w:t>
                                </w:r>
                              </w:p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〇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袋の口をしっかりと結んでください。</w:t>
                                </w:r>
                              </w:p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〇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収集日以外には出さないでください。</w:t>
                                </w:r>
                              </w:p>
                              <w:p w:rsidR="00A569D0" w:rsidRPr="00431397" w:rsidRDefault="00A569D0" w:rsidP="00A569D0">
                                <w:pPr>
                                  <w:spacing w:line="10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</w:pPr>
                                <w:r w:rsidRPr="00431397">
                                  <w:rPr>
                                    <w:rFonts w:ascii="BIZ UDPゴシック" w:eastAsia="BIZ UDPゴシック" w:hAnsi="BIZ UDPゴシック" w:hint="eastAsia"/>
                                    <w:color w:val="006600"/>
                                    <w:sz w:val="7"/>
                                    <w:szCs w:val="7"/>
                                  </w:rPr>
                                  <w:t>〇排出者</w:t>
                                </w:r>
                                <w:r w:rsidRPr="00431397">
                                  <w:rPr>
                                    <w:rFonts w:ascii="BIZ UDPゴシック" w:eastAsia="BIZ UDPゴシック" w:hAnsi="BIZ UDPゴシック"/>
                                    <w:color w:val="006600"/>
                                    <w:sz w:val="7"/>
                                    <w:szCs w:val="7"/>
                                  </w:rPr>
                                  <w:t>氏名を必ず書いてください。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楕円 5"/>
                        <wps:cNvSpPr/>
                        <wps:spPr>
                          <a:xfrm>
                            <a:off x="0" y="2631057"/>
                            <a:ext cx="2171700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グループ化 11"/>
                        <wpg:cNvGrpSpPr/>
                        <wpg:grpSpPr>
                          <a:xfrm>
                            <a:off x="966158" y="379563"/>
                            <a:ext cx="244196" cy="137880"/>
                            <a:chOff x="17252" y="0"/>
                            <a:chExt cx="244196" cy="137880"/>
                          </a:xfrm>
                        </wpg:grpSpPr>
                        <wps:wsp>
                          <wps:cNvPr id="12" name="楕円 12"/>
                          <wps:cNvSpPr/>
                          <wps:spPr>
                            <a:xfrm>
                              <a:off x="17252" y="0"/>
                              <a:ext cx="88920" cy="137880"/>
                            </a:xfrm>
                            <a:prstGeom prst="ellipse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6350" cap="flat" cmpd="sng" algn="ctr">
                              <a:solidFill>
                                <a:srgbClr val="00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楕円 13"/>
                          <wps:cNvSpPr/>
                          <wps:spPr>
                            <a:xfrm>
                              <a:off x="172528" y="0"/>
                              <a:ext cx="88920" cy="137880"/>
                            </a:xfrm>
                            <a:prstGeom prst="ellipse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6350" cap="flat" cmpd="sng" algn="ctr">
                              <a:solidFill>
                                <a:srgbClr val="00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右矢印 14"/>
                          <wps:cNvSpPr/>
                          <wps:spPr>
                            <a:xfrm>
                              <a:off x="120770" y="60385"/>
                              <a:ext cx="45719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0066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EA205A" id="グループ化 16" o:spid="_x0000_s1045" style="position:absolute;left:0;text-align:left;margin-left:34.3pt;margin-top:3.8pt;width:174.55pt;height:262.2pt;z-index:251683840" coordsize="22170,33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">
                <v:group id="グループ化 52" o:spid="_x0000_s1046" style="position:absolute;left:345;width:21825;height:33299" coordsize="21829,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グループ化 37" o:spid="_x0000_s1047" style="position:absolute;width:21829;height:33299" coordsize="21831,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図 20" o:spid="_x0000_s1048" type="#_x0000_t75" style="position:absolute;width:21831;height:33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">
                      <v:imagedata r:id="rId9" o:title=""/>
                      <v:path arrowok="t"/>
                    </v:shape>
                    <v:rect id="正方形/長方形 22" o:spid="_x0000_s1049" style="position:absolute;left:5936;top:4640;width:8935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>
                      <v:textbox>
                        <w:txbxContent>
                          <w:p w:rsidR="00A569D0" w:rsidRPr="00D406F5" w:rsidRDefault="00A569D0" w:rsidP="00A569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6600"/>
                              </w:rPr>
                            </w:pPr>
                            <w:r w:rsidRPr="00D406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6600"/>
                              </w:rPr>
                              <w:t>〔</w:t>
                            </w:r>
                            <w:r w:rsidRPr="00D406F5">
                              <w:rPr>
                                <w:rFonts w:ascii="ＭＳ ゴシック" w:eastAsia="ＭＳ ゴシック" w:hAnsi="ＭＳ ゴシック"/>
                                <w:b/>
                                <w:color w:val="006600"/>
                                <w:spacing w:val="-20"/>
                              </w:rPr>
                              <w:t>４５</w:t>
                            </w:r>
                            <w:r w:rsidRPr="00D406F5">
                              <w:rPr>
                                <w:rFonts w:ascii="ＭＳ ゴシック" w:eastAsia="ＭＳ ゴシック" w:hAnsi="ＭＳ ゴシック"/>
                                <w:b/>
                                <w:color w:val="006600"/>
                              </w:rPr>
                              <w:t>ℓ</w:t>
                            </w:r>
                            <w:r w:rsidRPr="00D406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6600"/>
                              </w:rPr>
                              <w:t>〕</w:t>
                            </w:r>
                          </w:p>
                        </w:txbxContent>
                      </v:textbox>
                    </v:rect>
                    <v:roundrect id="角丸四角形 23" o:spid="_x0000_s1050" style="position:absolute;left:4026;top:7438;width:13373;height:43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" fillcolor="#d0cece" strokecolor="#060" strokeweight="1pt">
                      <v:stroke joinstyle="miter"/>
                      <v:textbox>
                        <w:txbxContent>
                          <w:p w:rsidR="00A569D0" w:rsidRDefault="00A569D0" w:rsidP="00A569D0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</w:rPr>
                            </w:pPr>
                            <w:r w:rsidRPr="00D406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6600"/>
                                <w:spacing w:val="44"/>
                                <w:w w:val="88"/>
                                <w:kern w:val="0"/>
                                <w:sz w:val="24"/>
                                <w:fitText w:val="1470" w:id="-1417494272"/>
                              </w:rPr>
                              <w:t>もやせる</w:t>
                            </w:r>
                            <w:r w:rsidRPr="00D406F5"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  <w:spacing w:val="44"/>
                                <w:w w:val="88"/>
                                <w:kern w:val="0"/>
                                <w:sz w:val="24"/>
                                <w:fitText w:val="1470" w:id="-1417494272"/>
                              </w:rPr>
                              <w:t>ご</w:t>
                            </w:r>
                            <w:r w:rsidRPr="00D406F5"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  <w:spacing w:val="5"/>
                                <w:w w:val="88"/>
                                <w:kern w:val="0"/>
                                <w:sz w:val="24"/>
                                <w:fitText w:val="1470" w:id="-1417494272"/>
                              </w:rPr>
                              <w:t>み</w:t>
                            </w:r>
                          </w:p>
                          <w:p w:rsidR="00A569D0" w:rsidRPr="00D406F5" w:rsidRDefault="00A569D0" w:rsidP="00A569D0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6600"/>
                              </w:rPr>
                              <w:t>専　用　袋</w:t>
                            </w:r>
                          </w:p>
                        </w:txbxContent>
                      </v:textbox>
                    </v:roundrect>
                    <v:roundrect id="角丸四角形 24" o:spid="_x0000_s1051" style="position:absolute;left:5868;top:12487;width:9684;height: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" fillcolor="#d0cece" strokecolor="#060">
                      <v:stroke joinstyle="miter"/>
                      <v:textbox>
                        <w:txbxContent>
                          <w:p w:rsidR="00A569D0" w:rsidRPr="00D406F5" w:rsidRDefault="00A569D0" w:rsidP="00A569D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  <v:roundrect id="角丸四角形 26" o:spid="_x0000_s1052" style="position:absolute;left:4776;top:11259;width:5658;height:3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" filled="f" stroked="f" strokeweight="1pt">
                      <v:stroke joinstyle="miter"/>
                      <v:textbox>
                        <w:txbxContent>
                          <w:p w:rsidR="00A569D0" w:rsidRPr="008005A6" w:rsidRDefault="00A569D0" w:rsidP="00A569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10"/>
                              </w:rPr>
                            </w:pPr>
                            <w:r w:rsidRPr="00045259">
                              <w:rPr>
                                <w:rFonts w:ascii="BIZ UDPゴシック" w:eastAsia="BIZ UDPゴシック" w:hAnsi="BIZ UDPゴシック" w:hint="eastAsia"/>
                                <w:color w:val="006600"/>
                                <w:w w:val="80"/>
                                <w:kern w:val="0"/>
                                <w:sz w:val="10"/>
                                <w:fitText w:val="400" w:id="-1417492736"/>
                              </w:rPr>
                              <w:t>排出者</w:t>
                            </w:r>
                            <w:r w:rsidRPr="00045259">
                              <w:rPr>
                                <w:rFonts w:ascii="BIZ UDPゴシック" w:eastAsia="BIZ UDPゴシック" w:hAnsi="BIZ UDPゴシック"/>
                                <w:color w:val="006600"/>
                                <w:w w:val="80"/>
                                <w:kern w:val="0"/>
                                <w:sz w:val="10"/>
                                <w:fitText w:val="400" w:id="-1417492736"/>
                              </w:rPr>
                              <w:t>氏名</w:t>
                            </w:r>
                          </w:p>
                        </w:txbxContent>
                      </v:textbox>
                    </v:roundrect>
                    <v:roundrect id="角丸四角形 27" o:spid="_x0000_s1053" style="position:absolute;left:2456;top:12692;width:16707;height:3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" filled="f" stroked="f" strokeweight="1pt">
                      <v:stroke joinstyle="miter"/>
                      <v:textbox>
                        <w:txbxContent>
                          <w:p w:rsidR="00A569D0" w:rsidRPr="008005A6" w:rsidRDefault="00A569D0" w:rsidP="00A569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6600"/>
                                <w:sz w:val="10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10"/>
                              </w:rPr>
                              <w:t>事業系もやせるごみには使用できません。</w:t>
                            </w:r>
                          </w:p>
                        </w:txbxContent>
                      </v:textbox>
                    </v:roundrect>
                    <v:roundrect id="角丸四角形 29" o:spid="_x0000_s1054" style="position:absolute;left:2388;top:18697;width:16707;height:41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" filled="f" stroked="f" strokeweight="1pt">
                      <v:stroke joinstyle="miter"/>
                      <v:textbox>
                        <w:txbxContent>
                          <w:p w:rsidR="00A569D0" w:rsidRPr="00431397" w:rsidRDefault="00A569D0" w:rsidP="00A569D0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  <w:sz w:val="14"/>
                              </w:rPr>
                            </w:pPr>
                            <w:r w:rsidRPr="00C15EA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6600"/>
                                <w:spacing w:val="3"/>
                                <w:kern w:val="0"/>
                                <w:sz w:val="14"/>
                                <w:fitText w:val="1820" w:id="-1417490176"/>
                              </w:rPr>
                              <w:t xml:space="preserve">伊達市　</w:t>
                            </w:r>
                            <w:r w:rsidRPr="00C15EAE"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  <w:spacing w:val="3"/>
                                <w:kern w:val="0"/>
                                <w:sz w:val="14"/>
                                <w:fitText w:val="1820" w:id="-1417490176"/>
                              </w:rPr>
                              <w:t>・</w:t>
                            </w:r>
                            <w:r w:rsidRPr="00C15EA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6600"/>
                                <w:spacing w:val="3"/>
                                <w:kern w:val="0"/>
                                <w:sz w:val="14"/>
                                <w:fitText w:val="1820" w:id="-1417490176"/>
                              </w:rPr>
                              <w:t xml:space="preserve">　</w:t>
                            </w:r>
                            <w:r w:rsidRPr="00C15EAE"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  <w:spacing w:val="3"/>
                                <w:kern w:val="0"/>
                                <w:sz w:val="14"/>
                                <w:fitText w:val="1820" w:id="-1417490176"/>
                              </w:rPr>
                              <w:t>桑折町</w:t>
                            </w:r>
                            <w:r w:rsidRPr="00C15EA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6600"/>
                                <w:spacing w:val="3"/>
                                <w:kern w:val="0"/>
                                <w:sz w:val="14"/>
                                <w:fitText w:val="1820" w:id="-1417490176"/>
                              </w:rPr>
                              <w:t xml:space="preserve">　</w:t>
                            </w:r>
                            <w:r w:rsidRPr="00C15EAE"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  <w:spacing w:val="3"/>
                                <w:kern w:val="0"/>
                                <w:sz w:val="14"/>
                                <w:fitText w:val="1820" w:id="-1417490176"/>
                              </w:rPr>
                              <w:t>・　国見</w:t>
                            </w:r>
                            <w:r w:rsidRPr="00C15EAE"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  <w:spacing w:val="-9"/>
                                <w:kern w:val="0"/>
                                <w:sz w:val="14"/>
                                <w:fitText w:val="1820" w:id="-1417490176"/>
                              </w:rPr>
                              <w:t>町</w:t>
                            </w:r>
                          </w:p>
                          <w:p w:rsidR="00A569D0" w:rsidRPr="00431397" w:rsidRDefault="00A569D0" w:rsidP="00A569D0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  <w:sz w:val="14"/>
                              </w:rPr>
                            </w:pPr>
                            <w:r w:rsidRPr="0043139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6600"/>
                                <w:sz w:val="14"/>
                              </w:rPr>
                              <w:t>川俣町・</w:t>
                            </w:r>
                            <w:r w:rsidRPr="00431397"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  <w:sz w:val="14"/>
                              </w:rPr>
                              <w:t>伊達地方衛生処理組合</w:t>
                            </w:r>
                          </w:p>
                        </w:txbxContent>
                      </v:textbox>
                    </v:roundrect>
                    <v:roundrect id="角丸四角形 31" o:spid="_x0000_s1055" style="position:absolute;left:5322;top:20539;width:11396;height:4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" filled="f" stroked="f" strokeweight="1pt">
                      <v:stroke joinstyle="miter"/>
                      <v:textbox>
                        <w:txbxContent>
                          <w:p w:rsidR="00A569D0" w:rsidRDefault="00A569D0" w:rsidP="00A569D0">
                            <w:pPr>
                              <w:spacing w:line="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7"/>
                                <w:szCs w:val="7"/>
                              </w:rPr>
                            </w:pPr>
                            <w:r w:rsidRPr="00281BB8">
                              <w:rPr>
                                <w:rFonts w:ascii="BIZ UDPゴシック" w:eastAsia="BIZ UDPゴシック" w:hAnsi="BIZ UDPゴシック" w:hint="eastAsia"/>
                                <w:color w:val="006600"/>
                                <w:sz w:val="5"/>
                                <w:szCs w:val="7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6600"/>
                                <w:sz w:val="7"/>
                                <w:szCs w:val="7"/>
                              </w:rPr>
                              <w:t>・・・・・・・・・・・・・・・・・・・・・・・・・・・・・・</w:t>
                            </w:r>
                          </w:p>
                          <w:p w:rsidR="00A569D0" w:rsidRDefault="00A569D0" w:rsidP="00A569D0">
                            <w:pPr>
                              <w:spacing w:line="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7"/>
                                <w:szCs w:val="7"/>
                              </w:rPr>
                            </w:pPr>
                          </w:p>
                          <w:p w:rsidR="00A569D0" w:rsidRPr="00C15EAE" w:rsidRDefault="00A569D0" w:rsidP="00A569D0">
                            <w:pPr>
                              <w:spacing w:line="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7"/>
                                <w:szCs w:val="7"/>
                              </w:rPr>
                            </w:pPr>
                            <w:r w:rsidRPr="00C15EAE"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7"/>
                                <w:szCs w:val="7"/>
                              </w:rPr>
                              <w:t>………………………………</w:t>
                            </w:r>
                            <w:r w:rsidRPr="00C15EAE">
                              <w:rPr>
                                <w:rFonts w:ascii="BIZ UDPゴシック" w:eastAsia="BIZ UDPゴシック" w:hAnsi="BIZ UDPゴシック" w:hint="eastAsia"/>
                                <w:color w:val="006600"/>
                                <w:sz w:val="7"/>
                                <w:szCs w:val="7"/>
                              </w:rPr>
                              <w:t>..</w:t>
                            </w:r>
                          </w:p>
                        </w:txbxContent>
                      </v:textbox>
                    </v:roundre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ひし形 32" o:spid="_x0000_s1056" type="#_x0000_t4" style="position:absolute;left:13784;top:22587;width:750;height: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" fillcolor="#060" stroked="f" strokeweight="1pt"/>
                    <v:rect id="正方形/長方形 33" o:spid="_x0000_s1057" style="position:absolute;left:7301;top:22587;width:742;height: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" fillcolor="#060" stroked="f" strokeweight="1pt"/>
                    <v:roundrect id="角丸四角形 34" o:spid="_x0000_s1058" style="position:absolute;left:4503;top:23747;width:12484;height:2115;visibility:visible;mso-wrap-style:square;v-text-anchor:middle" arcsize="43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" fillcolor="#d0cece" strokecolor="#060">
                      <v:stroke joinstyle="miter"/>
                    </v:roundrect>
                    <v:roundrect id="角丸四角形 35" o:spid="_x0000_s1059" style="position:absolute;left:4503;top:26271;width:5323;height:1226;visibility:visible;mso-wrap-style:square;v-text-anchor:middle" arcsize="43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" fillcolor="#d0cece" strokecolor="#060" strokeweight=".5pt">
                      <v:stroke joinstyle="miter"/>
                    </v:roundrect>
                    <v:roundrect id="角丸四角形 36" o:spid="_x0000_s1060" style="position:absolute;left:9075;top:24838;width:11396;height:4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" filled="f" stroked="f" strokeweight="1pt">
                      <v:stroke joinstyle="miter"/>
                      <v:textbox>
                        <w:txbxContent>
                          <w:p w:rsidR="00A569D0" w:rsidRDefault="00A569D0" w:rsidP="00A569D0">
                            <w:pPr>
                              <w:spacing w:line="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6600"/>
                                <w:sz w:val="7"/>
                                <w:szCs w:val="7"/>
                              </w:rPr>
                              <w:t>・・・・・・・・・・</w:t>
                            </w:r>
                          </w:p>
                          <w:p w:rsidR="00A569D0" w:rsidRDefault="00A569D0" w:rsidP="00A569D0">
                            <w:pPr>
                              <w:spacing w:line="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6600"/>
                                <w:sz w:val="7"/>
                                <w:szCs w:val="7"/>
                              </w:rPr>
                              <w:t>・・・・・・・・・・・・・・・・・・・・・・・・・・・・・・</w:t>
                            </w:r>
                          </w:p>
                          <w:p w:rsidR="00A569D0" w:rsidRDefault="00A569D0" w:rsidP="00A569D0">
                            <w:pPr>
                              <w:spacing w:line="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6600"/>
                                <w:sz w:val="7"/>
                                <w:szCs w:val="7"/>
                              </w:rPr>
                              <w:t>・・・・・・・・・・・・・・・・・・・・・・・・・・・・・・</w:t>
                            </w:r>
                          </w:p>
                          <w:p w:rsidR="00A569D0" w:rsidRDefault="00A569D0" w:rsidP="00A569D0">
                            <w:pPr>
                              <w:spacing w:line="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6600"/>
                                <w:sz w:val="7"/>
                                <w:szCs w:val="7"/>
                              </w:rPr>
                              <w:t>・・・・・・・・・・・・・・・・・・・・・・・・・・・・・・</w:t>
                            </w:r>
                          </w:p>
                          <w:p w:rsidR="00A569D0" w:rsidRDefault="00A569D0" w:rsidP="00A569D0">
                            <w:pPr>
                              <w:spacing w:line="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6600"/>
                                <w:sz w:val="7"/>
                                <w:szCs w:val="7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7"/>
                                <w:szCs w:val="7"/>
                              </w:rPr>
                              <w:t>・・・・・・・・・・</w:t>
                            </w:r>
                          </w:p>
                          <w:p w:rsidR="00A569D0" w:rsidRPr="00281BB8" w:rsidRDefault="00A569D0" w:rsidP="00A569D0">
                            <w:pPr>
                              <w:spacing w:line="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6600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6600"/>
                                <w:sz w:val="7"/>
                                <w:szCs w:val="7"/>
                              </w:rPr>
                              <w:t>・・・・・・・・・・・・・・・・・・・・・</w:t>
                            </w:r>
                          </w:p>
                        </w:txbxContent>
                      </v:textbox>
                    </v:roundrect>
                  </v:group>
                  <v:roundrect id="角丸四角形 51" o:spid="_x0000_s1061" style="position:absolute;left:4094;top:15285;width:13303;height:3956;visibility:visible;mso-wrap-style:square;v-text-anchor:middle" arcsize="4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" fillcolor="#d0cece" strokecolor="#060">
                    <v:stroke joinstyle="miter"/>
                  </v:roundrect>
                  <v:roundrect id="角丸四角形 30" o:spid="_x0000_s1062" style="position:absolute;left:3275;top:14125;width:17873;height:62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" filled="f" stroked="f" strokeweight="1pt">
                    <v:stroke joinstyle="miter"/>
                    <v:textbox>
                      <w:txbxContent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color w:val="006600"/>
                              <w:sz w:val="10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b/>
                              <w:color w:val="006600"/>
                              <w:sz w:val="10"/>
                            </w:rPr>
                            <w:t>おねがい</w:t>
                          </w:r>
                        </w:p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〇この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袋にビン、カン、ペットボトルは</w:t>
                          </w: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絶対に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入れないでください。</w:t>
                          </w:r>
                        </w:p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〇ゴミカレンダー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に書いてあるルールをまもってください。</w:t>
                          </w:r>
                        </w:p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〇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袋の口をしっかりと結んでください。</w:t>
                          </w:r>
                        </w:p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〇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収集日以外には出さないでください。</w:t>
                          </w:r>
                        </w:p>
                        <w:p w:rsidR="00A569D0" w:rsidRPr="00431397" w:rsidRDefault="00A569D0" w:rsidP="00A569D0">
                          <w:pPr>
                            <w:spacing w:line="100" w:lineRule="exact"/>
                            <w:jc w:val="left"/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</w:pPr>
                          <w:r w:rsidRPr="00431397">
                            <w:rPr>
                              <w:rFonts w:ascii="BIZ UDPゴシック" w:eastAsia="BIZ UDPゴシック" w:hAnsi="BIZ UDPゴシック" w:hint="eastAsia"/>
                              <w:color w:val="006600"/>
                              <w:sz w:val="7"/>
                              <w:szCs w:val="7"/>
                            </w:rPr>
                            <w:t>〇排出者</w:t>
                          </w:r>
                          <w:r w:rsidRPr="00431397">
                            <w:rPr>
                              <w:rFonts w:ascii="BIZ UDPゴシック" w:eastAsia="BIZ UDPゴシック" w:hAnsi="BIZ UDPゴシック"/>
                              <w:color w:val="006600"/>
                              <w:sz w:val="7"/>
                              <w:szCs w:val="7"/>
                            </w:rPr>
                            <w:t>氏名を必ず書いてください。</w:t>
                          </w:r>
                        </w:p>
                      </w:txbxContent>
                    </v:textbox>
                  </v:roundrect>
                </v:group>
                <v:oval id="楕円 5" o:spid="_x0000_s1063" style="position:absolute;top:26310;width:21717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4YwQAAANoAAAAPAAAAZHJzL2Rvd25yZXYueG1sRI/BasMw&#10;EETvhfyD2EAvJZEbqE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MRVvhjBAAAA2gAAAA8AAAAA&#10;AAAAAAAAAAAABwIAAGRycy9kb3ducmV2LnhtbFBLBQYAAAAAAwADALcAAAD1AgAAAAA=&#10;" filled="f" strokecolor="red" strokeweight="1pt">
                  <v:stroke joinstyle="miter"/>
                </v:oval>
                <v:group id="グループ化 11" o:spid="_x0000_s1064" style="position:absolute;left:9661;top:3795;width:2442;height:1379" coordorigin="17252" coordsize="244196,13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楕円 12" o:spid="_x0000_s1065" style="position:absolute;left:17252;width:88920;height:137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" fillcolor="#d0cece" strokecolor="#060" strokeweight=".5pt">
                    <v:stroke joinstyle="miter"/>
                  </v:oval>
                  <v:oval id="楕円 13" o:spid="_x0000_s1066" style="position:absolute;left:172528;width:88920;height:137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" fillcolor="#d0cece" strokecolor="#060" strokeweight=".5pt">
                    <v:stroke joinstyle="miter"/>
                  </v:oval>
                  <v:shape id="右矢印 14" o:spid="_x0000_s1067" type="#_x0000_t13" style="position:absolute;left:120770;top:60385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" adj="10800" fillcolor="#060" stroked="f" strokeweight="1pt"/>
                </v:group>
              </v:group>
            </w:pict>
          </mc:Fallback>
        </mc:AlternateContent>
      </w:r>
    </w:p>
    <w:p w:rsidR="00B55B06" w:rsidRPr="00FB5FAA" w:rsidRDefault="00B55B06">
      <w:pPr>
        <w:rPr>
          <w:rFonts w:ascii="ＭＳ ゴシック" w:eastAsia="ＭＳ ゴシック" w:hAnsi="ＭＳ ゴシック"/>
        </w:rPr>
      </w:pPr>
    </w:p>
    <w:p w:rsidR="00B55B06" w:rsidRPr="00FB5FAA" w:rsidRDefault="00B55B06">
      <w:pPr>
        <w:rPr>
          <w:rFonts w:ascii="ＭＳ ゴシック" w:eastAsia="ＭＳ ゴシック" w:hAnsi="ＭＳ ゴシック"/>
        </w:rPr>
      </w:pPr>
    </w:p>
    <w:p w:rsidR="00B55B06" w:rsidRPr="00FB5FAA" w:rsidRDefault="00B55B06">
      <w:pPr>
        <w:rPr>
          <w:rFonts w:ascii="ＭＳ ゴシック" w:eastAsia="ＭＳ ゴシック" w:hAnsi="ＭＳ ゴシック"/>
        </w:rPr>
      </w:pPr>
    </w:p>
    <w:p w:rsidR="00B55B06" w:rsidRPr="00FB5FAA" w:rsidRDefault="00823D9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FA0B0D" wp14:editId="6086B4DB">
                <wp:simplePos x="0" y="0"/>
                <wp:positionH relativeFrom="column">
                  <wp:posOffset>2882646</wp:posOffset>
                </wp:positionH>
                <wp:positionV relativeFrom="paragraph">
                  <wp:posOffset>187960</wp:posOffset>
                </wp:positionV>
                <wp:extent cx="647700" cy="826135"/>
                <wp:effectExtent l="0" t="19050" r="38100" b="3111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7700" cy="826135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FC0B" id="右矢印 1" o:spid="_x0000_s1026" type="#_x0000_t13" style="position:absolute;left:0;text-align:left;margin-left:227pt;margin-top:14.8pt;width:51pt;height:65.0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" adj="10800" filled="f" strokecolor="black [3213]"/>
            </w:pict>
          </mc:Fallback>
        </mc:AlternateContent>
      </w:r>
      <w:r w:rsidR="00FB5FAA">
        <w:rPr>
          <w:rFonts w:ascii="ＭＳ ゴシック" w:eastAsia="ＭＳ ゴシック" w:hAnsi="ＭＳ ゴシック"/>
          <w:noProof/>
        </w:rPr>
        <w:t xml:space="preserve"> </w:t>
      </w:r>
    </w:p>
    <w:p w:rsidR="00B55B06" w:rsidRPr="00FB5FAA" w:rsidRDefault="000452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2F0E63" wp14:editId="6447E798">
                <wp:simplePos x="0" y="0"/>
                <wp:positionH relativeFrom="column">
                  <wp:posOffset>1380861</wp:posOffset>
                </wp:positionH>
                <wp:positionV relativeFrom="paragraph">
                  <wp:posOffset>154940</wp:posOffset>
                </wp:positionV>
                <wp:extent cx="0" cy="124560"/>
                <wp:effectExtent l="0" t="0" r="19050" b="2794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45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D5199" id="直線コネクタ 18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2.2pt" to="108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" strokecolor="#060">
                <v:stroke joinstyle="miter"/>
              </v:line>
            </w:pict>
          </mc:Fallback>
        </mc:AlternateContent>
      </w:r>
      <w:r w:rsidR="00A569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9AC97" wp14:editId="48AF096D">
                <wp:simplePos x="0" y="0"/>
                <wp:positionH relativeFrom="column">
                  <wp:posOffset>1376841</wp:posOffset>
                </wp:positionH>
                <wp:positionV relativeFrom="paragraph">
                  <wp:posOffset>157480</wp:posOffset>
                </wp:positionV>
                <wp:extent cx="0" cy="126000"/>
                <wp:effectExtent l="0" t="0" r="19050" b="2667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4E8BF" id="直線コネクタ 9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pt,12.4pt" to="108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" strokecolor="#060">
                <v:stroke joinstyle="miter"/>
              </v:line>
            </w:pict>
          </mc:Fallback>
        </mc:AlternateContent>
      </w:r>
    </w:p>
    <w:p w:rsidR="00B55B06" w:rsidRPr="00FB5FAA" w:rsidRDefault="000452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097C13" wp14:editId="4CE9F12B">
                <wp:simplePos x="0" y="0"/>
                <wp:positionH relativeFrom="column">
                  <wp:posOffset>4781286</wp:posOffset>
                </wp:positionH>
                <wp:positionV relativeFrom="paragraph">
                  <wp:posOffset>139065</wp:posOffset>
                </wp:positionV>
                <wp:extent cx="0" cy="124560"/>
                <wp:effectExtent l="0" t="0" r="19050" b="2794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45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8ECC7" id="直線コネクタ 17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0.95pt" to="376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" strokecolor="#060">
                <v:stroke joinstyle="miter"/>
              </v:line>
            </w:pict>
          </mc:Fallback>
        </mc:AlternateContent>
      </w:r>
      <w:r w:rsidR="00A569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5D9A9" wp14:editId="380BF678">
                <wp:simplePos x="0" y="0"/>
                <wp:positionH relativeFrom="column">
                  <wp:posOffset>4783455</wp:posOffset>
                </wp:positionH>
                <wp:positionV relativeFrom="paragraph">
                  <wp:posOffset>145786</wp:posOffset>
                </wp:positionV>
                <wp:extent cx="0" cy="125730"/>
                <wp:effectExtent l="0" t="0" r="19050" b="2667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274A2" id="直線コネクタ 6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65pt,11.5pt" to="376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" strokecolor="#060">
                <v:stroke joinstyle="miter"/>
              </v:line>
            </w:pict>
          </mc:Fallback>
        </mc:AlternateContent>
      </w:r>
    </w:p>
    <w:p w:rsidR="00B55B06" w:rsidRPr="00FB5FAA" w:rsidRDefault="00B55B06">
      <w:pPr>
        <w:rPr>
          <w:rFonts w:ascii="ＭＳ ゴシック" w:eastAsia="ＭＳ ゴシック" w:hAnsi="ＭＳ ゴシック"/>
        </w:rPr>
      </w:pPr>
    </w:p>
    <w:p w:rsidR="00B55B06" w:rsidRPr="00FB5FAA" w:rsidRDefault="00B55B06">
      <w:pPr>
        <w:rPr>
          <w:rFonts w:ascii="ＭＳ ゴシック" w:eastAsia="ＭＳ ゴシック" w:hAnsi="ＭＳ ゴシック"/>
        </w:rPr>
      </w:pPr>
    </w:p>
    <w:p w:rsidR="00B55B06" w:rsidRPr="00FB5FAA" w:rsidRDefault="00B55B06">
      <w:pPr>
        <w:rPr>
          <w:rFonts w:ascii="ＭＳ ゴシック" w:eastAsia="ＭＳ ゴシック" w:hAnsi="ＭＳ ゴシック"/>
        </w:rPr>
      </w:pPr>
    </w:p>
    <w:p w:rsidR="00B55B06" w:rsidRPr="00FB5FAA" w:rsidRDefault="00B55B06">
      <w:pPr>
        <w:rPr>
          <w:rFonts w:ascii="ＭＳ ゴシック" w:eastAsia="ＭＳ ゴシック" w:hAnsi="ＭＳ ゴシック"/>
        </w:rPr>
      </w:pPr>
    </w:p>
    <w:p w:rsidR="00B55B06" w:rsidRPr="00FB5FAA" w:rsidRDefault="00B55B06">
      <w:pPr>
        <w:rPr>
          <w:rFonts w:ascii="ＭＳ ゴシック" w:eastAsia="ＭＳ ゴシック" w:hAnsi="ＭＳ ゴシック"/>
        </w:rPr>
      </w:pPr>
    </w:p>
    <w:p w:rsidR="00B55B06" w:rsidRPr="00FB5FAA" w:rsidRDefault="00B55B06">
      <w:pPr>
        <w:rPr>
          <w:rFonts w:ascii="ＭＳ ゴシック" w:eastAsia="ＭＳ ゴシック" w:hAnsi="ＭＳ ゴシック"/>
        </w:rPr>
      </w:pPr>
    </w:p>
    <w:p w:rsidR="00B55B06" w:rsidRDefault="00B55B06">
      <w:pPr>
        <w:rPr>
          <w:rFonts w:ascii="ＭＳ ゴシック" w:eastAsia="ＭＳ ゴシック" w:hAnsi="ＭＳ ゴシック"/>
        </w:rPr>
      </w:pPr>
    </w:p>
    <w:p w:rsidR="00FB5FAA" w:rsidRPr="00FB5FAA" w:rsidRDefault="00FB5FAA">
      <w:pPr>
        <w:rPr>
          <w:rFonts w:ascii="ＭＳ ゴシック" w:eastAsia="ＭＳ ゴシック" w:hAnsi="ＭＳ ゴシック"/>
        </w:rPr>
      </w:pPr>
    </w:p>
    <w:p w:rsidR="00B55B06" w:rsidRPr="00FB5FAA" w:rsidRDefault="00FB5FAA" w:rsidP="00E14BE1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FB5FA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※安全グリップがなくなります。</w:t>
      </w:r>
    </w:p>
    <w:p w:rsidR="00B55B06" w:rsidRDefault="00B55B06">
      <w:pPr>
        <w:rPr>
          <w:rFonts w:ascii="ＭＳ ゴシック" w:eastAsia="ＭＳ ゴシック" w:hAnsi="ＭＳ ゴシック"/>
        </w:rPr>
      </w:pPr>
    </w:p>
    <w:p w:rsidR="00CD45D6" w:rsidRDefault="00CD45D6" w:rsidP="00CD45D6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問い合わせ先</w:t>
      </w:r>
    </w:p>
    <w:p w:rsidR="00A569D0" w:rsidRDefault="00CD45D6" w:rsidP="00CD45D6">
      <w:pPr>
        <w:ind w:firstLineChars="2100" w:firstLine="504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伊達地方衛生処理組合　電話024-582-2051</w:t>
      </w:r>
    </w:p>
    <w:sectPr w:rsidR="00A569D0" w:rsidSect="00CD45D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59C" w:rsidRDefault="001C759C" w:rsidP="00F64BCE">
      <w:r>
        <w:separator/>
      </w:r>
    </w:p>
  </w:endnote>
  <w:endnote w:type="continuationSeparator" w:id="0">
    <w:p w:rsidR="001C759C" w:rsidRDefault="001C759C" w:rsidP="00F6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59C" w:rsidRDefault="001C759C" w:rsidP="00F64BCE">
      <w:r>
        <w:separator/>
      </w:r>
    </w:p>
  </w:footnote>
  <w:footnote w:type="continuationSeparator" w:id="0">
    <w:p w:rsidR="001C759C" w:rsidRDefault="001C759C" w:rsidP="00F64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0F"/>
    <w:rsid w:val="00045259"/>
    <w:rsid w:val="001B3B1B"/>
    <w:rsid w:val="001C759C"/>
    <w:rsid w:val="00312C63"/>
    <w:rsid w:val="003D6B6E"/>
    <w:rsid w:val="00592287"/>
    <w:rsid w:val="006E580F"/>
    <w:rsid w:val="00823D9A"/>
    <w:rsid w:val="008826B3"/>
    <w:rsid w:val="00A569D0"/>
    <w:rsid w:val="00A81B14"/>
    <w:rsid w:val="00AA7E96"/>
    <w:rsid w:val="00AF057E"/>
    <w:rsid w:val="00B55B06"/>
    <w:rsid w:val="00CB16AD"/>
    <w:rsid w:val="00CD45D6"/>
    <w:rsid w:val="00D75319"/>
    <w:rsid w:val="00E14BE1"/>
    <w:rsid w:val="00EA06A4"/>
    <w:rsid w:val="00F64BCE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C2456-4A21-438C-A8C6-E0698B87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BCE"/>
  </w:style>
  <w:style w:type="paragraph" w:styleId="a5">
    <w:name w:val="footer"/>
    <w:basedOn w:val="a"/>
    <w:link w:val="a6"/>
    <w:uiPriority w:val="99"/>
    <w:unhideWhenUsed/>
    <w:rsid w:val="00F64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BCE"/>
  </w:style>
  <w:style w:type="paragraph" w:styleId="a7">
    <w:name w:val="Balloon Text"/>
    <w:basedOn w:val="a"/>
    <w:link w:val="a8"/>
    <w:uiPriority w:val="99"/>
    <w:semiHidden/>
    <w:unhideWhenUsed/>
    <w:rsid w:val="00592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2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png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image" Target="media/image4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