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71" w:rsidRDefault="00BD1867" w:rsidP="008443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桑折町若者定住促進事業補助金申請</w:t>
      </w:r>
      <w:r w:rsidR="00972266">
        <w:rPr>
          <w:rFonts w:asciiTheme="majorEastAsia" w:eastAsiaTheme="majorEastAsia" w:hAnsiTheme="majorEastAsia" w:hint="eastAsia"/>
          <w:sz w:val="24"/>
          <w:szCs w:val="24"/>
        </w:rPr>
        <w:t>手続き</w:t>
      </w:r>
      <w:r>
        <w:rPr>
          <w:rFonts w:asciiTheme="majorEastAsia" w:eastAsiaTheme="majorEastAsia" w:hAnsiTheme="majorEastAsia" w:hint="eastAsia"/>
          <w:sz w:val="24"/>
          <w:szCs w:val="24"/>
        </w:rPr>
        <w:t>の流れ</w:t>
      </w:r>
    </w:p>
    <w:p w:rsidR="008443C0" w:rsidRDefault="008443C0" w:rsidP="008443C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231" w:rsidRDefault="00CC4231" w:rsidP="00CC423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次に記載の要件を満たす人は補助金の対象者となりますので、表に記載の流れで申請してください。</w:t>
      </w:r>
    </w:p>
    <w:p w:rsidR="00CC4231" w:rsidRDefault="00CC4231" w:rsidP="00CC423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【補助対象要件】</w:t>
      </w:r>
    </w:p>
    <w:p w:rsidR="00CC4231" w:rsidRDefault="00972266" w:rsidP="00CC423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CC4231">
        <w:rPr>
          <w:rFonts w:asciiTheme="majorEastAsia" w:eastAsiaTheme="majorEastAsia" w:hAnsiTheme="majorEastAsia" w:hint="eastAsia"/>
          <w:sz w:val="24"/>
          <w:szCs w:val="24"/>
        </w:rPr>
        <w:t>本人または配偶者が、申請日において４５歳未満である人</w:t>
      </w:r>
    </w:p>
    <w:p w:rsidR="00CC4231" w:rsidRDefault="00972266" w:rsidP="00972266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CC4231">
        <w:rPr>
          <w:rFonts w:asciiTheme="majorEastAsia" w:eastAsiaTheme="majorEastAsia" w:hAnsiTheme="majorEastAsia" w:hint="eastAsia"/>
          <w:sz w:val="24"/>
          <w:szCs w:val="24"/>
        </w:rPr>
        <w:t>定住</w:t>
      </w:r>
      <w:r>
        <w:rPr>
          <w:rFonts w:asciiTheme="majorEastAsia" w:eastAsiaTheme="majorEastAsia" w:hAnsiTheme="majorEastAsia" w:hint="eastAsia"/>
          <w:sz w:val="24"/>
          <w:szCs w:val="24"/>
        </w:rPr>
        <w:t>（１０年以上住むこと）</w:t>
      </w:r>
      <w:r w:rsidR="00CC4231">
        <w:rPr>
          <w:rFonts w:asciiTheme="majorEastAsia" w:eastAsiaTheme="majorEastAsia" w:hAnsiTheme="majorEastAsia" w:hint="eastAsia"/>
          <w:sz w:val="24"/>
          <w:szCs w:val="24"/>
        </w:rPr>
        <w:t>することを目的に</w:t>
      </w:r>
      <w:r>
        <w:rPr>
          <w:rFonts w:asciiTheme="majorEastAsia" w:eastAsiaTheme="majorEastAsia" w:hAnsiTheme="majorEastAsia" w:hint="eastAsia"/>
          <w:sz w:val="24"/>
          <w:szCs w:val="24"/>
        </w:rPr>
        <w:t>、新たに住宅を取得（新築、建替え、購入）、または住宅リフォーム（４００万円以上）を行い、平成２９年４月１日以降に入居した人</w:t>
      </w:r>
    </w:p>
    <w:p w:rsidR="00364439" w:rsidRPr="00364439" w:rsidRDefault="00364439" w:rsidP="00972266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（３）申請日の前年度において、申請者</w:t>
      </w:r>
      <w:r w:rsidR="00ED7CEC">
        <w:rPr>
          <w:rFonts w:asciiTheme="majorEastAsia" w:eastAsiaTheme="majorEastAsia" w:hAnsiTheme="majorEastAsia" w:hint="eastAsia"/>
          <w:sz w:val="24"/>
          <w:szCs w:val="24"/>
        </w:rPr>
        <w:t>および</w:t>
      </w:r>
      <w:r>
        <w:rPr>
          <w:rFonts w:asciiTheme="majorEastAsia" w:eastAsiaTheme="majorEastAsia" w:hAnsiTheme="majorEastAsia" w:hint="eastAsia"/>
          <w:sz w:val="24"/>
          <w:szCs w:val="24"/>
        </w:rPr>
        <w:t>同一世帯の人全員が、納付すべき市町村民税の滞納がないこと</w:t>
      </w:r>
    </w:p>
    <w:p w:rsidR="00972266" w:rsidRDefault="00F24080" w:rsidP="00F24080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（４）本人</w:t>
      </w:r>
      <w:r w:rsidR="002D00AC">
        <w:rPr>
          <w:rFonts w:asciiTheme="majorEastAsia" w:eastAsiaTheme="majorEastAsia" w:hAnsiTheme="majorEastAsia" w:hint="eastAsia"/>
          <w:sz w:val="24"/>
          <w:szCs w:val="24"/>
        </w:rPr>
        <w:t>およ</w:t>
      </w:r>
      <w:r>
        <w:rPr>
          <w:rFonts w:asciiTheme="majorEastAsia" w:eastAsiaTheme="majorEastAsia" w:hAnsiTheme="majorEastAsia" w:hint="eastAsia"/>
          <w:sz w:val="24"/>
          <w:szCs w:val="24"/>
        </w:rPr>
        <w:t>び同居する世帯員が、暴力団員（桑折町暴力団排除条例（平成2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年桑折町条例第2</w:t>
      </w: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号）第2条第2号に規定する暴力団員をいう。）に該当しないこと</w:t>
      </w:r>
    </w:p>
    <w:p w:rsidR="00F24080" w:rsidRPr="00F24080" w:rsidRDefault="00F24080" w:rsidP="00F2408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72266" w:rsidRDefault="00972266" w:rsidP="0097226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【申請手続き】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972266" w:rsidRPr="006E3BE2" w:rsidTr="00972266">
        <w:tc>
          <w:tcPr>
            <w:tcW w:w="4252" w:type="dxa"/>
            <w:vAlign w:val="center"/>
          </w:tcPr>
          <w:p w:rsidR="00972266" w:rsidRPr="006E3BE2" w:rsidRDefault="00273A94" w:rsidP="006E3B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BE2">
              <w:rPr>
                <w:rFonts w:asciiTheme="majorEastAsia" w:eastAsiaTheme="majorEastAsia" w:hAnsiTheme="majorEastAsia" w:hint="eastAsia"/>
                <w:sz w:val="24"/>
                <w:szCs w:val="24"/>
              </w:rPr>
              <w:t>申　請　者</w:t>
            </w:r>
          </w:p>
        </w:tc>
        <w:tc>
          <w:tcPr>
            <w:tcW w:w="4253" w:type="dxa"/>
            <w:vAlign w:val="center"/>
          </w:tcPr>
          <w:p w:rsidR="00972266" w:rsidRPr="006E3BE2" w:rsidRDefault="00273A94" w:rsidP="006E3B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BE2">
              <w:rPr>
                <w:rFonts w:asciiTheme="majorEastAsia" w:eastAsiaTheme="majorEastAsia" w:hAnsiTheme="majorEastAsia" w:hint="eastAsia"/>
                <w:sz w:val="24"/>
                <w:szCs w:val="24"/>
              </w:rPr>
              <w:t>町</w:t>
            </w:r>
          </w:p>
        </w:tc>
      </w:tr>
      <w:tr w:rsidR="00972266" w:rsidRPr="006E3BE2" w:rsidTr="00F24080">
        <w:trPr>
          <w:trHeight w:val="6634"/>
        </w:trPr>
        <w:tc>
          <w:tcPr>
            <w:tcW w:w="4252" w:type="dxa"/>
          </w:tcPr>
          <w:p w:rsidR="004630A1" w:rsidRDefault="004630A1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72266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8BB1CE5" wp14:editId="5D503C0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894840" cy="466725"/>
                      <wp:effectExtent l="19050" t="19050" r="1016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363F" w:rsidRPr="000E363F" w:rsidRDefault="000E363F" w:rsidP="000E36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補助金交付申請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B1C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.05pt;margin-top:4.75pt;width:149.2pt;height:36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" fillcolor="white [3201]" strokeweight="3pt">
                      <v:stroke linestyle="thinThin" endcap="round"/>
                      <v:textbox>
                        <w:txbxContent>
                          <w:p w:rsidR="000E363F" w:rsidRPr="000E363F" w:rsidRDefault="000E363F" w:rsidP="000E36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補助金交付申請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363F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A1CCE22" wp14:editId="6E1CE184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-6350</wp:posOffset>
                      </wp:positionV>
                      <wp:extent cx="504825" cy="152400"/>
                      <wp:effectExtent l="0" t="0" r="9525" b="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cmpd="sng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CD15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85.5pt;margin-top:-.5pt;width:39.75pt;height:12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" adj="18340" fillcolor="gray [1629]" stroked="f" strokeweight="2pt"/>
                  </w:pict>
                </mc:Fallback>
              </mc:AlternateContent>
            </w:r>
          </w:p>
          <w:p w:rsidR="000E363F" w:rsidRPr="006E3BE2" w:rsidRDefault="0006088F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121A56C" wp14:editId="42D3F7C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146050</wp:posOffset>
                      </wp:positionV>
                      <wp:extent cx="2190750" cy="298450"/>
                      <wp:effectExtent l="0" t="0" r="0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088F" w:rsidRPr="004B29CE" w:rsidRDefault="0006088F" w:rsidP="0014444F">
                                  <w:pPr>
                                    <w:spacing w:line="220" w:lineRule="exact"/>
                                    <w:ind w:left="180" w:hangingChars="100" w:hanging="1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444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住宅取得の日から</w:t>
                                  </w:r>
                                  <w:r w:rsidR="00317FC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１年</w:t>
                                  </w:r>
                                  <w:r w:rsidR="001444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  <w:r w:rsidR="0014444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444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入居後</w:t>
                                  </w:r>
                                  <w:r w:rsidR="0014444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に申請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A56C" id="テキスト ボックス 15" o:spid="_x0000_s1027" type="#_x0000_t202" style="position:absolute;margin-left:25.05pt;margin-top:11.5pt;width:172.5pt;height:2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" fillcolor="window" stroked="f" strokeweight=".5pt">
                      <v:textbox inset="1mm,0,1mm,0">
                        <w:txbxContent>
                          <w:p w:rsidR="0006088F" w:rsidRPr="004B29CE" w:rsidRDefault="0006088F" w:rsidP="0014444F">
                            <w:pPr>
                              <w:spacing w:line="22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444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住宅取得の日から</w:t>
                            </w:r>
                            <w:r w:rsidR="00317F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１年</w:t>
                            </w:r>
                            <w:r w:rsidR="001444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以内</w:t>
                            </w:r>
                            <w:r w:rsidR="0014444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="001444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入居後</w:t>
                            </w:r>
                            <w:r w:rsidR="0014444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363F" w:rsidRPr="006E3BE2" w:rsidRDefault="000E363F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0465C2" wp14:editId="74C0B76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174625</wp:posOffset>
                      </wp:positionV>
                      <wp:extent cx="1894840" cy="466725"/>
                      <wp:effectExtent l="19050" t="19050" r="1016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交付決定通知の受領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65C2" id="テキスト ボックス 5" o:spid="_x0000_s1028" type="#_x0000_t202" style="position:absolute;margin-left:25.05pt;margin-top:13.75pt;width:149.2pt;height:36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交付決定通知の受領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DC0" w:rsidRPr="006E3BE2" w:rsidRDefault="00350091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485118" wp14:editId="115BD06D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127000</wp:posOffset>
                      </wp:positionV>
                      <wp:extent cx="504825" cy="152400"/>
                      <wp:effectExtent l="19050" t="19050" r="28575" b="3810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152400"/>
                              </a:xfrm>
                              <a:prstGeom prst="right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9D4B88" id="右矢印 11" o:spid="_x0000_s1026" type="#_x0000_t13" style="position:absolute;left:0;text-align:left;margin-left:185.5pt;margin-top:10pt;width:39.75pt;height:12pt;rotation:18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" adj="18340" filled="f" strokecolor="black [3213]" strokeweight="2pt"/>
                  </w:pict>
                </mc:Fallback>
              </mc:AlternateContent>
            </w: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70DC0" w:rsidRPr="006E3BE2" w:rsidRDefault="0006088F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002A146" wp14:editId="0FF1CA3B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161290</wp:posOffset>
                      </wp:positionV>
                      <wp:extent cx="408940" cy="152400"/>
                      <wp:effectExtent l="0" t="5080" r="5080" b="508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894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0D3FF4" id="右矢印 16" o:spid="_x0000_s1026" type="#_x0000_t13" style="position:absolute;left:0;text-align:left;margin-left:79.8pt;margin-top:12.7pt;width:32.2pt;height:12pt;rotation:90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" adj="17575" fillcolor="#7f7f7f" stroked="f" strokeweight="2pt"/>
                  </w:pict>
                </mc:Fallback>
              </mc:AlternateContent>
            </w: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A579CC0" wp14:editId="5E25193C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60325</wp:posOffset>
                      </wp:positionV>
                      <wp:extent cx="1894840" cy="466725"/>
                      <wp:effectExtent l="19050" t="19050" r="1016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補助金交付請求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9CC0" id="テキスト ボックス 6" o:spid="_x0000_s1029" type="#_x0000_t202" style="position:absolute;margin-left:25.05pt;margin-top:4.75pt;width:149.2pt;height:3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補助金交付請求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46086F" wp14:editId="29BE6AE9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-6350</wp:posOffset>
                      </wp:positionV>
                      <wp:extent cx="504825" cy="152400"/>
                      <wp:effectExtent l="0" t="0" r="9525" b="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D09860" id="右矢印 10" o:spid="_x0000_s1026" type="#_x0000_t13" style="position:absolute;left:0;text-align:left;margin-left:185.5pt;margin-top:-.5pt;width:39.75pt;height:1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" adj="18340" fillcolor="#7f7f7f" stroked="f" strokeweight="2pt"/>
                  </w:pict>
                </mc:Fallback>
              </mc:AlternateContent>
            </w:r>
          </w:p>
          <w:p w:rsidR="00170DC0" w:rsidRPr="006E3BE2" w:rsidRDefault="00D7675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675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A971CCC" wp14:editId="22389E1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117475</wp:posOffset>
                      </wp:positionV>
                      <wp:extent cx="1894840" cy="28575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6750" w:rsidRPr="00D76750" w:rsidRDefault="00D76750" w:rsidP="00D7675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※交付決定通知日から20日以内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1CCC" id="テキスト ボックス 33" o:spid="_x0000_s1030" type="#_x0000_t202" style="position:absolute;margin-left:25.05pt;margin-top:9.25pt;width:149.2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" fillcolor="window" stroked="f" strokeweight=".5pt">
                      <v:textbox inset="1mm,0,1mm,0">
                        <w:txbxContent>
                          <w:p w:rsidR="00D76750" w:rsidRPr="00D76750" w:rsidRDefault="00D76750" w:rsidP="00D76750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※交付決定通知日から20日以内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18254B" wp14:editId="7E5B6E0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146050</wp:posOffset>
                      </wp:positionV>
                      <wp:extent cx="1894840" cy="466725"/>
                      <wp:effectExtent l="19050" t="19050" r="1016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補助金の受領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254B" id="テキスト ボックス 9" o:spid="_x0000_s1031" type="#_x0000_t202" style="position:absolute;margin-left:25.05pt;margin-top:11.5pt;width:149.2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補助金の受領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0DC0" w:rsidRPr="006E3BE2" w:rsidRDefault="00350091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9832AC" wp14:editId="2DDCB23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50800</wp:posOffset>
                      </wp:positionV>
                      <wp:extent cx="504825" cy="152400"/>
                      <wp:effectExtent l="19050" t="19050" r="28575" b="3810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152400"/>
                              </a:xfrm>
                              <a:prstGeom prst="right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6FEE62" id="右矢印 12" o:spid="_x0000_s1026" type="#_x0000_t13" style="position:absolute;left:0;text-align:left;margin-left:185.5pt;margin-top:4pt;width:39.75pt;height:12pt;rotation:18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" adj="18340" filled="f" strokecolor="black [3213]" strokeweight="2pt"/>
                  </w:pict>
                </mc:Fallback>
              </mc:AlternateContent>
            </w:r>
          </w:p>
          <w:p w:rsidR="00170DC0" w:rsidRPr="006E3BE2" w:rsidRDefault="00170DC0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</w:tcPr>
          <w:p w:rsidR="004630A1" w:rsidRDefault="004630A1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72266" w:rsidRPr="006E3BE2" w:rsidRDefault="00C44073" w:rsidP="006E3B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6AD0D79" wp14:editId="37EA7E40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2761615</wp:posOffset>
                      </wp:positionV>
                      <wp:extent cx="408940" cy="152400"/>
                      <wp:effectExtent l="0" t="5080" r="5080" b="508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894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498C" id="右矢印 14" o:spid="_x0000_s1026" type="#_x0000_t13" style="position:absolute;left:0;text-align:left;margin-left:79.05pt;margin-top:217.45pt;width:32.2pt;height:12pt;rotation:90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" adj="17575" fillcolor="#7f7f7f" stroked="f" strokeweight="2pt"/>
                  </w:pict>
                </mc:Fallback>
              </mc:AlternateContent>
            </w:r>
            <w:r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9FA25EE" wp14:editId="4C8DFCA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3117850</wp:posOffset>
                      </wp:positionV>
                      <wp:extent cx="1894840" cy="466725"/>
                      <wp:effectExtent l="19050" t="19050" r="1016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補助金の交付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A25EE" id="テキスト ボックス 8" o:spid="_x0000_s1032" type="#_x0000_t202" style="position:absolute;margin-left:25.45pt;margin-top:245.5pt;width:149.2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補助金の交付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091"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220FF8" wp14:editId="7BCB889D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723900</wp:posOffset>
                      </wp:positionV>
                      <wp:extent cx="409573" cy="152400"/>
                      <wp:effectExtent l="0" t="5080" r="5080" b="5080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9573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D34B55" id="右矢印 13" o:spid="_x0000_s1026" type="#_x0000_t13" style="position:absolute;left:0;text-align:left;margin-left:79.45pt;margin-top:57pt;width:32.25pt;height:12pt;rotation:90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" adj="17581" fillcolor="#7f7f7f" stroked="f" strokeweight="2pt"/>
                  </w:pict>
                </mc:Fallback>
              </mc:AlternateContent>
            </w:r>
            <w:r w:rsidR="00170DC0"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A44E20D" wp14:editId="4FA0DFA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2108200</wp:posOffset>
                      </wp:positionV>
                      <wp:extent cx="1894840" cy="466725"/>
                      <wp:effectExtent l="19050" t="19050" r="1016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請求書の受理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4E20D" id="テキスト ボックス 7" o:spid="_x0000_s1033" type="#_x0000_t202" style="position:absolute;margin-left:25.45pt;margin-top:166pt;width:149.2pt;height:3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請求書の受理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DC0"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9B17FE1" wp14:editId="5983D5FE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1098550</wp:posOffset>
                      </wp:positionV>
                      <wp:extent cx="1894840" cy="466725"/>
                      <wp:effectExtent l="19050" t="19050" r="1016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交付決定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17FE1" id="テキスト ボックス 4" o:spid="_x0000_s1034" type="#_x0000_t202" style="position:absolute;margin-left:25.45pt;margin-top:86.5pt;width:149.2pt;height:36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交付決定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DC0" w:rsidRPr="006E3BE2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1B569C2" wp14:editId="17A7145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60325</wp:posOffset>
                      </wp:positionV>
                      <wp:extent cx="1894840" cy="466725"/>
                      <wp:effectExtent l="19050" t="19050" r="1016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8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rnd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0DC0" w:rsidRPr="000E363F" w:rsidRDefault="00170DC0" w:rsidP="00170DC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申請書受理及び審査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69C2" id="テキスト ボックス 3" o:spid="_x0000_s1035" type="#_x0000_t202" style="position:absolute;margin-left:25.45pt;margin-top:4.75pt;width:149.2pt;height:36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" fillcolor="window" strokeweight="3pt">
                      <v:stroke linestyle="thinThin" endcap="round"/>
                      <v:textbox>
                        <w:txbxContent>
                          <w:p w:rsidR="00170DC0" w:rsidRPr="000E363F" w:rsidRDefault="00170DC0" w:rsidP="00170D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申請書受理及び審査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266" w:rsidRPr="00972266" w:rsidRDefault="00972266" w:rsidP="003644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72266" w:rsidRPr="00972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A1" w:rsidRDefault="004630A1" w:rsidP="004630A1">
      <w:r>
        <w:separator/>
      </w:r>
    </w:p>
  </w:endnote>
  <w:endnote w:type="continuationSeparator" w:id="0">
    <w:p w:rsidR="004630A1" w:rsidRDefault="004630A1" w:rsidP="0046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A1" w:rsidRDefault="004630A1" w:rsidP="004630A1">
      <w:r>
        <w:separator/>
      </w:r>
    </w:p>
  </w:footnote>
  <w:footnote w:type="continuationSeparator" w:id="0">
    <w:p w:rsidR="004630A1" w:rsidRDefault="004630A1" w:rsidP="0046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67"/>
    <w:rsid w:val="0006088F"/>
    <w:rsid w:val="000E363F"/>
    <w:rsid w:val="0014444F"/>
    <w:rsid w:val="00167307"/>
    <w:rsid w:val="00170DC0"/>
    <w:rsid w:val="00273A94"/>
    <w:rsid w:val="002D00AC"/>
    <w:rsid w:val="002D3AB3"/>
    <w:rsid w:val="00317FCC"/>
    <w:rsid w:val="00350091"/>
    <w:rsid w:val="00364439"/>
    <w:rsid w:val="003F76B0"/>
    <w:rsid w:val="004630A1"/>
    <w:rsid w:val="00524A0D"/>
    <w:rsid w:val="00587A99"/>
    <w:rsid w:val="006E3BE2"/>
    <w:rsid w:val="007C4786"/>
    <w:rsid w:val="007D7ED6"/>
    <w:rsid w:val="008443C0"/>
    <w:rsid w:val="00972266"/>
    <w:rsid w:val="00BD1867"/>
    <w:rsid w:val="00C44073"/>
    <w:rsid w:val="00CC4231"/>
    <w:rsid w:val="00D76750"/>
    <w:rsid w:val="00EB36C5"/>
    <w:rsid w:val="00ED7CEC"/>
    <w:rsid w:val="00EF4E81"/>
    <w:rsid w:val="00F24080"/>
    <w:rsid w:val="00F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2C1B4"/>
  <w15:docId w15:val="{9D7EA07E-F8FC-44CC-8434-0E72BA2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0A1"/>
  </w:style>
  <w:style w:type="paragraph" w:styleId="a6">
    <w:name w:val="footer"/>
    <w:basedOn w:val="a"/>
    <w:link w:val="a7"/>
    <w:uiPriority w:val="99"/>
    <w:unhideWhenUsed/>
    <w:rsid w:val="00463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徳昭</dc:creator>
  <cp:lastModifiedBy>koori0044 岡﨑智仁</cp:lastModifiedBy>
  <cp:revision>35</cp:revision>
  <cp:lastPrinted>2021-01-14T05:52:00Z</cp:lastPrinted>
  <dcterms:created xsi:type="dcterms:W3CDTF">2017-05-24T05:27:00Z</dcterms:created>
  <dcterms:modified xsi:type="dcterms:W3CDTF">2022-01-17T23:49:00Z</dcterms:modified>
</cp:coreProperties>
</file>