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F7" w:rsidRDefault="003D1DA8" w:rsidP="00BA23F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</w:t>
      </w:r>
      <w:r w:rsidR="00D01B13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964BE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A167B" w:rsidRDefault="003D1DA8" w:rsidP="003D1DA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農業経営概要書</w:t>
      </w:r>
    </w:p>
    <w:p w:rsidR="005A167B" w:rsidRDefault="005A167B" w:rsidP="00D16B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167B" w:rsidRDefault="003D1DA8" w:rsidP="003D1D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年　　月　　日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桑折町長　　様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ind w:leftChars="2227" w:left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住所</w:t>
      </w:r>
    </w:p>
    <w:p w:rsidR="003D1DA8" w:rsidRDefault="003D1DA8" w:rsidP="003D1DA8">
      <w:pPr>
        <w:ind w:leftChars="2227" w:left="46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氏名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１．経営作目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２．経営規模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3118"/>
        <w:gridCol w:w="2545"/>
      </w:tblGrid>
      <w:tr w:rsidR="00FC21C0" w:rsidTr="00FC21C0">
        <w:trPr>
          <w:trHeight w:val="407"/>
        </w:trPr>
        <w:tc>
          <w:tcPr>
            <w:tcW w:w="2410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作　　目</w:t>
            </w:r>
          </w:p>
        </w:tc>
        <w:tc>
          <w:tcPr>
            <w:tcW w:w="3118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経営面積（ａ）</w:t>
            </w:r>
          </w:p>
        </w:tc>
        <w:tc>
          <w:tcPr>
            <w:tcW w:w="2545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C21C0" w:rsidTr="00FC21C0">
        <w:trPr>
          <w:trHeight w:val="412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9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9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411"/>
        </w:trPr>
        <w:tc>
          <w:tcPr>
            <w:tcW w:w="2410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３．</w:t>
      </w:r>
      <w:r w:rsidR="00FC21C0">
        <w:rPr>
          <w:rFonts w:ascii="ＭＳ 明朝" w:eastAsia="ＭＳ 明朝" w:hAnsi="ＭＳ 明朝"/>
          <w:sz w:val="24"/>
          <w:szCs w:val="24"/>
        </w:rPr>
        <w:t>経営の構成</w:t>
      </w:r>
      <w:r w:rsidR="00B7122E">
        <w:rPr>
          <w:rFonts w:ascii="ＭＳ 明朝" w:eastAsia="ＭＳ 明朝" w:hAnsi="ＭＳ 明朝"/>
          <w:sz w:val="24"/>
          <w:szCs w:val="24"/>
        </w:rPr>
        <w:t>（申請者も含めて記載。）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1843"/>
        <w:gridCol w:w="2409"/>
      </w:tblGrid>
      <w:tr w:rsidR="00FC21C0" w:rsidTr="00FC21C0">
        <w:trPr>
          <w:trHeight w:val="397"/>
        </w:trPr>
        <w:tc>
          <w:tcPr>
            <w:tcW w:w="24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p>
        </w:tc>
        <w:tc>
          <w:tcPr>
            <w:tcW w:w="1843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本人との続柄</w:t>
            </w:r>
          </w:p>
        </w:tc>
        <w:tc>
          <w:tcPr>
            <w:tcW w:w="2409" w:type="dxa"/>
            <w:vAlign w:val="center"/>
          </w:tcPr>
          <w:p w:rsidR="00FC21C0" w:rsidRDefault="00FC21C0" w:rsidP="00FC21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　　考</w:t>
            </w: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B7122E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主宰権者</w:t>
            </w: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21C0" w:rsidTr="00FC21C0">
        <w:trPr>
          <w:trHeight w:val="397"/>
        </w:trPr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:rsidR="00FC21C0" w:rsidRDefault="00FC21C0" w:rsidP="003D1D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1DA8" w:rsidRDefault="00B7122E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250825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B332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9.75pt" to="424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D1DA8">
        <w:rPr>
          <w:rFonts w:ascii="ＭＳ 明朝" w:eastAsia="ＭＳ 明朝" w:hAnsi="ＭＳ 明朝"/>
          <w:sz w:val="24"/>
          <w:szCs w:val="24"/>
        </w:rPr>
        <w:t>４．その他必要事項</w:t>
      </w:r>
    </w:p>
    <w:p w:rsidR="003D1DA8" w:rsidRDefault="003D1DA8" w:rsidP="003D1D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122E" w:rsidRDefault="00B7122E" w:rsidP="003D1DA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上記申請者は、私の後継者であることを証します。</w:t>
      </w:r>
    </w:p>
    <w:p w:rsidR="00B7122E" w:rsidRDefault="00B7122E" w:rsidP="00B712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年　　月　　日　　　</w:t>
      </w:r>
    </w:p>
    <w:p w:rsidR="00B7122E" w:rsidRDefault="00B7122E" w:rsidP="00B712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122E" w:rsidRDefault="00B7122E" w:rsidP="00B712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D1DA8" w:rsidRDefault="00B7122E" w:rsidP="0027797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122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氏名（自署）　　　　　　　　　　　　　</w:t>
      </w:r>
      <w:bookmarkStart w:id="0" w:name="_GoBack"/>
      <w:bookmarkEnd w:id="0"/>
    </w:p>
    <w:sectPr w:rsidR="003D1DA8" w:rsidSect="0042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E9" w:rsidRDefault="00DE7EE9" w:rsidP="0089305B">
      <w:r>
        <w:separator/>
      </w:r>
    </w:p>
  </w:endnote>
  <w:endnote w:type="continuationSeparator" w:id="0">
    <w:p w:rsidR="00DE7EE9" w:rsidRDefault="00DE7EE9" w:rsidP="008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E9" w:rsidRDefault="00DE7EE9" w:rsidP="0089305B">
      <w:r>
        <w:separator/>
      </w:r>
    </w:p>
  </w:footnote>
  <w:footnote w:type="continuationSeparator" w:id="0">
    <w:p w:rsidR="00DE7EE9" w:rsidRDefault="00DE7EE9" w:rsidP="0089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0F"/>
    <w:rsid w:val="000135E6"/>
    <w:rsid w:val="00035D6E"/>
    <w:rsid w:val="000601DB"/>
    <w:rsid w:val="0007292D"/>
    <w:rsid w:val="000B5DBB"/>
    <w:rsid w:val="000E562A"/>
    <w:rsid w:val="000E7C64"/>
    <w:rsid w:val="001167F1"/>
    <w:rsid w:val="001916F9"/>
    <w:rsid w:val="00193FC0"/>
    <w:rsid w:val="001A2EC0"/>
    <w:rsid w:val="001B727D"/>
    <w:rsid w:val="001C5620"/>
    <w:rsid w:val="001E5E02"/>
    <w:rsid w:val="00251CE3"/>
    <w:rsid w:val="00256C5B"/>
    <w:rsid w:val="00277975"/>
    <w:rsid w:val="002C0BB6"/>
    <w:rsid w:val="003024FE"/>
    <w:rsid w:val="003339A2"/>
    <w:rsid w:val="003D1DA8"/>
    <w:rsid w:val="003F58E5"/>
    <w:rsid w:val="00411AA0"/>
    <w:rsid w:val="00427431"/>
    <w:rsid w:val="00443598"/>
    <w:rsid w:val="00457B2C"/>
    <w:rsid w:val="004809D3"/>
    <w:rsid w:val="00485E5F"/>
    <w:rsid w:val="004A4988"/>
    <w:rsid w:val="004C214A"/>
    <w:rsid w:val="004F0E83"/>
    <w:rsid w:val="004F4FFD"/>
    <w:rsid w:val="00506ADA"/>
    <w:rsid w:val="005155AC"/>
    <w:rsid w:val="00561B65"/>
    <w:rsid w:val="00577A78"/>
    <w:rsid w:val="00584C2A"/>
    <w:rsid w:val="005A167B"/>
    <w:rsid w:val="005A628B"/>
    <w:rsid w:val="005C7D52"/>
    <w:rsid w:val="005D34EF"/>
    <w:rsid w:val="005F4806"/>
    <w:rsid w:val="00612DC3"/>
    <w:rsid w:val="006550FD"/>
    <w:rsid w:val="00682962"/>
    <w:rsid w:val="006879C4"/>
    <w:rsid w:val="006B2B7E"/>
    <w:rsid w:val="006C17A0"/>
    <w:rsid w:val="006D0650"/>
    <w:rsid w:val="006D3635"/>
    <w:rsid w:val="00702533"/>
    <w:rsid w:val="007108BE"/>
    <w:rsid w:val="00712A33"/>
    <w:rsid w:val="00732826"/>
    <w:rsid w:val="00760E9B"/>
    <w:rsid w:val="00765418"/>
    <w:rsid w:val="007764D4"/>
    <w:rsid w:val="00780676"/>
    <w:rsid w:val="00785B80"/>
    <w:rsid w:val="0079297D"/>
    <w:rsid w:val="007C024C"/>
    <w:rsid w:val="00810BA0"/>
    <w:rsid w:val="00816DFC"/>
    <w:rsid w:val="008533C1"/>
    <w:rsid w:val="00857FB7"/>
    <w:rsid w:val="0086429E"/>
    <w:rsid w:val="008868EE"/>
    <w:rsid w:val="0089305B"/>
    <w:rsid w:val="00934C8D"/>
    <w:rsid w:val="00964BE8"/>
    <w:rsid w:val="00B17867"/>
    <w:rsid w:val="00B33AD0"/>
    <w:rsid w:val="00B7122E"/>
    <w:rsid w:val="00BA23F7"/>
    <w:rsid w:val="00C069A5"/>
    <w:rsid w:val="00C26192"/>
    <w:rsid w:val="00C80E88"/>
    <w:rsid w:val="00CA51AF"/>
    <w:rsid w:val="00CF6760"/>
    <w:rsid w:val="00D01B13"/>
    <w:rsid w:val="00D13984"/>
    <w:rsid w:val="00D16BDE"/>
    <w:rsid w:val="00D33FC4"/>
    <w:rsid w:val="00D72C0F"/>
    <w:rsid w:val="00DE7EE9"/>
    <w:rsid w:val="00E22033"/>
    <w:rsid w:val="00E22EF5"/>
    <w:rsid w:val="00E3483D"/>
    <w:rsid w:val="00E8592C"/>
    <w:rsid w:val="00E86A9D"/>
    <w:rsid w:val="00E871EA"/>
    <w:rsid w:val="00EA28B3"/>
    <w:rsid w:val="00EB5AF0"/>
    <w:rsid w:val="00EF2D9F"/>
    <w:rsid w:val="00F115BF"/>
    <w:rsid w:val="00F43638"/>
    <w:rsid w:val="00F72374"/>
    <w:rsid w:val="00F76FBF"/>
    <w:rsid w:val="00F93A62"/>
    <w:rsid w:val="00F976D4"/>
    <w:rsid w:val="00FA348E"/>
    <w:rsid w:val="00FB068B"/>
    <w:rsid w:val="00FB4111"/>
    <w:rsid w:val="00FC21C0"/>
    <w:rsid w:val="00FC6249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B31F4-8827-4EE1-8A08-FADCA5E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42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42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6429E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05B"/>
  </w:style>
  <w:style w:type="paragraph" w:styleId="aa">
    <w:name w:val="footer"/>
    <w:basedOn w:val="a"/>
    <w:link w:val="ab"/>
    <w:uiPriority w:val="99"/>
    <w:unhideWhenUsed/>
    <w:rsid w:val="008930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05B"/>
  </w:style>
  <w:style w:type="paragraph" w:styleId="ac">
    <w:name w:val="Balloon Text"/>
    <w:basedOn w:val="a"/>
    <w:link w:val="ad"/>
    <w:uiPriority w:val="99"/>
    <w:semiHidden/>
    <w:unhideWhenUsed/>
    <w:rsid w:val="004F0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E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0253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2909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8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26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5ABA9"/>
                            <w:left w:val="single" w:sz="2" w:space="0" w:color="B5ABA9"/>
                            <w:bottom w:val="single" w:sz="2" w:space="0" w:color="B5ABA9"/>
                            <w:right w:val="single" w:sz="2" w:space="0" w:color="B5ABA9"/>
                          </w:divBdr>
                          <w:divsChild>
                            <w:div w:id="18457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6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5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90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8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1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2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36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6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4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8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7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8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6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8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9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3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4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2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08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直樹</dc:creator>
  <cp:keywords/>
  <dc:description/>
  <cp:lastModifiedBy>宮澤　直樹</cp:lastModifiedBy>
  <cp:revision>4</cp:revision>
  <cp:lastPrinted>2021-05-25T00:30:00Z</cp:lastPrinted>
  <dcterms:created xsi:type="dcterms:W3CDTF">2021-05-27T23:21:00Z</dcterms:created>
  <dcterms:modified xsi:type="dcterms:W3CDTF">2021-06-21T06:10:00Z</dcterms:modified>
</cp:coreProperties>
</file>