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EC1C" w14:textId="11338E13" w:rsidR="00713CF3" w:rsidRP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第３号様式（第４条、第13条関係）</w:t>
      </w:r>
    </w:p>
    <w:p w14:paraId="4CCDC6A9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0D4B2F18" w14:textId="77777777" w:rsidR="00713CF3" w:rsidRPr="00713CF3" w:rsidRDefault="00713CF3" w:rsidP="00713CF3">
      <w:pPr>
        <w:widowControl w:val="0"/>
        <w:jc w:val="center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pacing w:val="257"/>
          <w:kern w:val="0"/>
          <w:sz w:val="21"/>
          <w:szCs w:val="22"/>
          <w:fitText w:val="3105" w:id="1803787266"/>
          <w14:numSpacing w14:val="proportional"/>
        </w:rPr>
        <w:t>収支予算</w:t>
      </w:r>
      <w:r w:rsidRPr="00713CF3">
        <w:rPr>
          <w:rFonts w:ascii="ＭＳ 明朝" w:eastAsia="ＭＳ 明朝" w:hint="eastAsia"/>
          <w:kern w:val="0"/>
          <w:sz w:val="21"/>
          <w:szCs w:val="22"/>
          <w:fitText w:val="3105" w:id="1803787266"/>
          <w14:numSpacing w14:val="proportional"/>
        </w:rPr>
        <w:t>書</w:t>
      </w:r>
    </w:p>
    <w:p w14:paraId="185A5C33" w14:textId="77777777" w:rsidR="00713CF3" w:rsidRPr="00713CF3" w:rsidRDefault="00713CF3" w:rsidP="00713CF3">
      <w:pPr>
        <w:widowControl w:val="0"/>
        <w:rPr>
          <w:rFonts w:ascii="ＭＳ 明朝" w:eastAsia="ＭＳ 明朝"/>
          <w:sz w:val="21"/>
          <w:szCs w:val="22"/>
          <w14:numSpacing w14:val="proportional"/>
        </w:rPr>
      </w:pPr>
    </w:p>
    <w:p w14:paraId="5D8FD802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725EA981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１　収入の部</w:t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16"/>
          <w:szCs w:val="16"/>
          <w14:numSpacing w14:val="proportional"/>
        </w:rPr>
        <w:t xml:space="preserve">　（単位：円）</w:t>
      </w:r>
    </w:p>
    <w:tbl>
      <w:tblPr>
        <w:tblStyle w:val="ae"/>
        <w:tblW w:w="0" w:type="auto"/>
        <w:tblInd w:w="17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9"/>
        <w:gridCol w:w="2281"/>
        <w:gridCol w:w="2281"/>
        <w:gridCol w:w="2282"/>
        <w:gridCol w:w="1047"/>
      </w:tblGrid>
      <w:tr w:rsidR="00713CF3" w:rsidRPr="00713CF3" w14:paraId="5710EAF5" w14:textId="77777777" w:rsidTr="00713CF3">
        <w:tc>
          <w:tcPr>
            <w:tcW w:w="1015" w:type="dxa"/>
            <w:vAlign w:val="center"/>
          </w:tcPr>
          <w:p w14:paraId="34999F7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区分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14:paraId="04877DC3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本年度予算額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14:paraId="5CF05A09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前年度予算額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14:paraId="0BBAEDF4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比較増減</w:t>
            </w:r>
          </w:p>
        </w:tc>
        <w:tc>
          <w:tcPr>
            <w:tcW w:w="1064" w:type="dxa"/>
            <w:vAlign w:val="center"/>
          </w:tcPr>
          <w:p w14:paraId="1D47659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摘要</w:t>
            </w:r>
          </w:p>
        </w:tc>
      </w:tr>
      <w:tr w:rsidR="00B14BE2" w:rsidRPr="00713CF3" w14:paraId="4572672D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3F128D13" w14:textId="77777777" w:rsidR="00B14BE2" w:rsidRPr="002C1C5B" w:rsidRDefault="00B14BE2" w:rsidP="00CE3F8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Cs w:val="24"/>
              </w:rPr>
              <w:t>町補助金</w:t>
            </w:r>
          </w:p>
        </w:tc>
        <w:tc>
          <w:tcPr>
            <w:tcW w:w="2330" w:type="dxa"/>
            <w:vAlign w:val="center"/>
          </w:tcPr>
          <w:p w14:paraId="45BAE41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2DCD76E3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3E56BA35" w14:textId="77777777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203251A2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106DDF25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0ED1372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320FDE0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25C63FD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418BC78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2A72C7F6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07F60724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62163973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09A6D4A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60390FBD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081DB64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76E69BDB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317CF91D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047C96D2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3AB2A63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72A07BF3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11C01AE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11D4F30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321FADC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226D9AA3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61D2358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585C85D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70873E0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0F628F59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32FC6472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9A1A63B" w14:textId="77777777" w:rsidR="00B14BE2" w:rsidRPr="00713CF3" w:rsidRDefault="00B14BE2" w:rsidP="00713CF3">
            <w:pPr>
              <w:widowControl w:val="0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合計</w:t>
            </w:r>
          </w:p>
        </w:tc>
        <w:tc>
          <w:tcPr>
            <w:tcW w:w="2330" w:type="dxa"/>
            <w:vAlign w:val="center"/>
          </w:tcPr>
          <w:p w14:paraId="29731D3F" w14:textId="77777777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4035BE5F" w14:textId="77777777" w:rsidR="00B14BE2" w:rsidRPr="00713CF3" w:rsidRDefault="00B14BE2" w:rsidP="00CE3F88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68D51D19" w14:textId="77777777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52CA3913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</w:tbl>
    <w:p w14:paraId="17A63B63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5F4113DD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２　支出の部</w:t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16"/>
          <w:szCs w:val="16"/>
          <w14:numSpacing w14:val="proportional"/>
        </w:rPr>
        <w:t xml:space="preserve">　（単位：円）</w:t>
      </w:r>
    </w:p>
    <w:tbl>
      <w:tblPr>
        <w:tblStyle w:val="ae"/>
        <w:tblW w:w="0" w:type="auto"/>
        <w:tblInd w:w="17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9"/>
        <w:gridCol w:w="1139"/>
        <w:gridCol w:w="1142"/>
        <w:gridCol w:w="1139"/>
        <w:gridCol w:w="1142"/>
        <w:gridCol w:w="1139"/>
        <w:gridCol w:w="1143"/>
        <w:gridCol w:w="1047"/>
      </w:tblGrid>
      <w:tr w:rsidR="00713CF3" w:rsidRPr="00713CF3" w14:paraId="5966D3D0" w14:textId="77777777" w:rsidTr="00713CF3">
        <w:tc>
          <w:tcPr>
            <w:tcW w:w="1015" w:type="dxa"/>
            <w:vMerge w:val="restart"/>
            <w:vAlign w:val="center"/>
          </w:tcPr>
          <w:p w14:paraId="5EA3E963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区分</w:t>
            </w:r>
          </w:p>
        </w:tc>
        <w:tc>
          <w:tcPr>
            <w:tcW w:w="2330" w:type="dxa"/>
            <w:gridSpan w:val="2"/>
            <w:tcBorders>
              <w:bottom w:val="nil"/>
            </w:tcBorders>
            <w:vAlign w:val="center"/>
          </w:tcPr>
          <w:p w14:paraId="513D6E94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本年度予算額</w:t>
            </w:r>
          </w:p>
        </w:tc>
        <w:tc>
          <w:tcPr>
            <w:tcW w:w="2330" w:type="dxa"/>
            <w:gridSpan w:val="2"/>
            <w:tcBorders>
              <w:bottom w:val="nil"/>
            </w:tcBorders>
            <w:vAlign w:val="center"/>
          </w:tcPr>
          <w:p w14:paraId="3CC80805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前年度予算額</w:t>
            </w:r>
          </w:p>
        </w:tc>
        <w:tc>
          <w:tcPr>
            <w:tcW w:w="2331" w:type="dxa"/>
            <w:gridSpan w:val="2"/>
            <w:tcBorders>
              <w:bottom w:val="nil"/>
            </w:tcBorders>
            <w:vAlign w:val="center"/>
          </w:tcPr>
          <w:p w14:paraId="60E88301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比較増減</w:t>
            </w:r>
          </w:p>
        </w:tc>
        <w:tc>
          <w:tcPr>
            <w:tcW w:w="1064" w:type="dxa"/>
            <w:vMerge w:val="restart"/>
            <w:vAlign w:val="center"/>
          </w:tcPr>
          <w:p w14:paraId="52F69960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摘要</w:t>
            </w:r>
          </w:p>
        </w:tc>
      </w:tr>
      <w:tr w:rsidR="00713CF3" w:rsidRPr="00713CF3" w14:paraId="5F9760BF" w14:textId="77777777" w:rsidTr="00713CF3">
        <w:tc>
          <w:tcPr>
            <w:tcW w:w="1015" w:type="dxa"/>
            <w:vMerge/>
            <w:vAlign w:val="center"/>
          </w:tcPr>
          <w:p w14:paraId="58D8A78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FE580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411DA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164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DB46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FD0C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164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A379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38401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064" w:type="dxa"/>
            <w:vMerge/>
            <w:vAlign w:val="center"/>
          </w:tcPr>
          <w:p w14:paraId="00FC06A4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1F5DB0EA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4D676ECE" w14:textId="1F039D95" w:rsidR="00B14BE2" w:rsidRPr="002C1C5B" w:rsidRDefault="00B14BE2" w:rsidP="00CE3F8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1412BDF7" w14:textId="77777777" w:rsidR="00B14BE2" w:rsidRPr="00713CF3" w:rsidRDefault="00B14BE2" w:rsidP="00694F5C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2E0E5A23" w14:textId="77777777" w:rsidR="00B14BE2" w:rsidRPr="00B14BE2" w:rsidRDefault="00B14BE2" w:rsidP="00A8119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77A4CD6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0868B65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34282436" w14:textId="77777777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7" w:type="dxa"/>
            <w:tcBorders>
              <w:left w:val="dotted" w:sz="4" w:space="0" w:color="auto"/>
            </w:tcBorders>
            <w:vAlign w:val="center"/>
          </w:tcPr>
          <w:p w14:paraId="03020815" w14:textId="77777777" w:rsidR="00B14BE2" w:rsidRPr="00B14BE2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7FFCC6A5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1D20E30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6858CD0F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31BFA04D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1F757A5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78E4648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6CF17CF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0753D53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7" w:type="dxa"/>
            <w:tcBorders>
              <w:left w:val="dotted" w:sz="4" w:space="0" w:color="auto"/>
            </w:tcBorders>
            <w:vAlign w:val="center"/>
          </w:tcPr>
          <w:p w14:paraId="36267AF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7D48181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E4DB2F2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027738CF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32CB09D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3245FA4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419FD0A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2B14ACD3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5336F4C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7" w:type="dxa"/>
            <w:tcBorders>
              <w:left w:val="dotted" w:sz="4" w:space="0" w:color="auto"/>
            </w:tcBorders>
            <w:vAlign w:val="center"/>
          </w:tcPr>
          <w:p w14:paraId="7E59D6ED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5797315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FA85251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65D6D8E9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7E4C4B2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4FEC995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42C4A8F4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0D927182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46194C0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7" w:type="dxa"/>
            <w:tcBorders>
              <w:left w:val="dotted" w:sz="4" w:space="0" w:color="auto"/>
            </w:tcBorders>
            <w:vAlign w:val="center"/>
          </w:tcPr>
          <w:p w14:paraId="5386DDD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77FA7D5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7716B57E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76ADF3E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3A0323F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2588924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036080D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283A8F4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69980104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7" w:type="dxa"/>
            <w:tcBorders>
              <w:left w:val="dotted" w:sz="4" w:space="0" w:color="auto"/>
            </w:tcBorders>
            <w:vAlign w:val="center"/>
          </w:tcPr>
          <w:p w14:paraId="076BEF5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52C8A960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E138A2" w:rsidRPr="00713CF3" w14:paraId="60E3B032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3D3D9903" w14:textId="77777777" w:rsidR="00E138A2" w:rsidRPr="00713CF3" w:rsidRDefault="00E138A2" w:rsidP="00E138A2">
            <w:pPr>
              <w:widowControl w:val="0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合計</w:t>
            </w: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7F23D3D7" w14:textId="77777777" w:rsidR="00E138A2" w:rsidRPr="00713CF3" w:rsidRDefault="00E138A2" w:rsidP="00E138A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1C82D173" w14:textId="77777777" w:rsidR="00E138A2" w:rsidRPr="00B14BE2" w:rsidRDefault="00E138A2" w:rsidP="00E138A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61A9E372" w14:textId="77777777" w:rsidR="00E138A2" w:rsidRPr="00713CF3" w:rsidRDefault="00E138A2" w:rsidP="00E138A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  <w:vAlign w:val="center"/>
          </w:tcPr>
          <w:p w14:paraId="4D876EDF" w14:textId="77777777" w:rsidR="00E138A2" w:rsidRPr="00713CF3" w:rsidRDefault="00E138A2" w:rsidP="00E138A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4" w:type="dxa"/>
            <w:tcBorders>
              <w:right w:val="dotted" w:sz="4" w:space="0" w:color="auto"/>
            </w:tcBorders>
            <w:vAlign w:val="center"/>
          </w:tcPr>
          <w:p w14:paraId="5FB52E69" w14:textId="77777777" w:rsidR="00E138A2" w:rsidRPr="00713CF3" w:rsidRDefault="00E138A2" w:rsidP="00E138A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67" w:type="dxa"/>
            <w:tcBorders>
              <w:left w:val="dotted" w:sz="4" w:space="0" w:color="auto"/>
            </w:tcBorders>
            <w:vAlign w:val="center"/>
          </w:tcPr>
          <w:p w14:paraId="44C26456" w14:textId="77777777" w:rsidR="00E138A2" w:rsidRPr="00B14BE2" w:rsidRDefault="00E138A2" w:rsidP="00E138A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70900A2F" w14:textId="77777777" w:rsidR="00E138A2" w:rsidRPr="00713CF3" w:rsidRDefault="00E138A2" w:rsidP="00E138A2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</w:tbl>
    <w:p w14:paraId="19EB6993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773DE618" w14:textId="77777777" w:rsid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1CB121AE" w14:textId="77777777" w:rsid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5265C688" w14:textId="77777777" w:rsidR="00713CF3" w:rsidRP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sectPr w:rsidR="00713CF3" w:rsidRPr="00713CF3" w:rsidSect="00424FF0">
      <w:pgSz w:w="11906" w:h="16838" w:code="9"/>
      <w:pgMar w:top="1531" w:right="1418" w:bottom="153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E38B" w14:textId="77777777" w:rsidR="00EC7C13" w:rsidRDefault="00EC7C13" w:rsidP="00C55E02">
      <w:r>
        <w:separator/>
      </w:r>
    </w:p>
  </w:endnote>
  <w:endnote w:type="continuationSeparator" w:id="0">
    <w:p w14:paraId="364DB6EE" w14:textId="77777777" w:rsidR="00EC7C13" w:rsidRDefault="00EC7C13" w:rsidP="00C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72B2" w14:textId="77777777" w:rsidR="00EC7C13" w:rsidRDefault="00EC7C13" w:rsidP="00C55E02">
      <w:r>
        <w:separator/>
      </w:r>
    </w:p>
  </w:footnote>
  <w:footnote w:type="continuationSeparator" w:id="0">
    <w:p w14:paraId="7F4EE26E" w14:textId="77777777" w:rsidR="00EC7C13" w:rsidRDefault="00EC7C13" w:rsidP="00C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B"/>
    <w:rsid w:val="00022283"/>
    <w:rsid w:val="00086C9F"/>
    <w:rsid w:val="00093B6C"/>
    <w:rsid w:val="000C1B82"/>
    <w:rsid w:val="000C2AEC"/>
    <w:rsid w:val="000D50D0"/>
    <w:rsid w:val="000D6687"/>
    <w:rsid w:val="00115D45"/>
    <w:rsid w:val="001244BD"/>
    <w:rsid w:val="00133C9B"/>
    <w:rsid w:val="00135F70"/>
    <w:rsid w:val="00154027"/>
    <w:rsid w:val="001A49A0"/>
    <w:rsid w:val="001C7D32"/>
    <w:rsid w:val="001F4F58"/>
    <w:rsid w:val="00201D6C"/>
    <w:rsid w:val="00203C22"/>
    <w:rsid w:val="00207AA9"/>
    <w:rsid w:val="00213AC7"/>
    <w:rsid w:val="00234E99"/>
    <w:rsid w:val="0026320D"/>
    <w:rsid w:val="002649F8"/>
    <w:rsid w:val="002716D5"/>
    <w:rsid w:val="00282892"/>
    <w:rsid w:val="00294CCD"/>
    <w:rsid w:val="002B427E"/>
    <w:rsid w:val="002B5C1A"/>
    <w:rsid w:val="002C1C5B"/>
    <w:rsid w:val="002D57EB"/>
    <w:rsid w:val="002D63E1"/>
    <w:rsid w:val="002E30B6"/>
    <w:rsid w:val="002E5E3A"/>
    <w:rsid w:val="00307CEE"/>
    <w:rsid w:val="00321D8E"/>
    <w:rsid w:val="00325409"/>
    <w:rsid w:val="0035435F"/>
    <w:rsid w:val="0036411F"/>
    <w:rsid w:val="003912ED"/>
    <w:rsid w:val="003A7F38"/>
    <w:rsid w:val="003E0192"/>
    <w:rsid w:val="00416342"/>
    <w:rsid w:val="004219ED"/>
    <w:rsid w:val="00424FF0"/>
    <w:rsid w:val="00447277"/>
    <w:rsid w:val="00453DC3"/>
    <w:rsid w:val="00460819"/>
    <w:rsid w:val="00464743"/>
    <w:rsid w:val="004906E9"/>
    <w:rsid w:val="004D09D7"/>
    <w:rsid w:val="004D43BC"/>
    <w:rsid w:val="00507F0C"/>
    <w:rsid w:val="005277BE"/>
    <w:rsid w:val="00537D7D"/>
    <w:rsid w:val="005D6DA8"/>
    <w:rsid w:val="005E02BA"/>
    <w:rsid w:val="005E4EDE"/>
    <w:rsid w:val="006519F0"/>
    <w:rsid w:val="006C3411"/>
    <w:rsid w:val="00713CF3"/>
    <w:rsid w:val="00727B0C"/>
    <w:rsid w:val="00754C92"/>
    <w:rsid w:val="007A0B4D"/>
    <w:rsid w:val="007D046F"/>
    <w:rsid w:val="00864E1B"/>
    <w:rsid w:val="00866D2A"/>
    <w:rsid w:val="008868F4"/>
    <w:rsid w:val="008A3C4D"/>
    <w:rsid w:val="008B0FAA"/>
    <w:rsid w:val="008B6F81"/>
    <w:rsid w:val="008B7A6F"/>
    <w:rsid w:val="008C54ED"/>
    <w:rsid w:val="008E4D35"/>
    <w:rsid w:val="00922CE3"/>
    <w:rsid w:val="00932F2D"/>
    <w:rsid w:val="009732F7"/>
    <w:rsid w:val="009A01C0"/>
    <w:rsid w:val="009A58F2"/>
    <w:rsid w:val="009D3374"/>
    <w:rsid w:val="009D5AB7"/>
    <w:rsid w:val="00A0610D"/>
    <w:rsid w:val="00A07482"/>
    <w:rsid w:val="00A83DD8"/>
    <w:rsid w:val="00A9319F"/>
    <w:rsid w:val="00AC3C68"/>
    <w:rsid w:val="00AE6F92"/>
    <w:rsid w:val="00AF1484"/>
    <w:rsid w:val="00B05BB3"/>
    <w:rsid w:val="00B14BE2"/>
    <w:rsid w:val="00B14DBA"/>
    <w:rsid w:val="00B33280"/>
    <w:rsid w:val="00B3772B"/>
    <w:rsid w:val="00B558E2"/>
    <w:rsid w:val="00B6562C"/>
    <w:rsid w:val="00C55E02"/>
    <w:rsid w:val="00CC728A"/>
    <w:rsid w:val="00D058AB"/>
    <w:rsid w:val="00D177F1"/>
    <w:rsid w:val="00D34DC7"/>
    <w:rsid w:val="00DB1D3B"/>
    <w:rsid w:val="00DF6645"/>
    <w:rsid w:val="00E00EF3"/>
    <w:rsid w:val="00E138A2"/>
    <w:rsid w:val="00E23084"/>
    <w:rsid w:val="00E83624"/>
    <w:rsid w:val="00E96D45"/>
    <w:rsid w:val="00EC7C13"/>
    <w:rsid w:val="00F1608D"/>
    <w:rsid w:val="00F2502B"/>
    <w:rsid w:val="00F25DD1"/>
    <w:rsid w:val="00F36915"/>
    <w:rsid w:val="00FB0930"/>
    <w:rsid w:val="00FB390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03757"/>
  <w15:docId w15:val="{050409F2-8313-4B0E-80DB-A2DB39E1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1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F2502B"/>
  </w:style>
  <w:style w:type="character" w:customStyle="1" w:styleId="a5">
    <w:name w:val="日付 (文字)"/>
    <w:basedOn w:val="a0"/>
    <w:link w:val="a4"/>
    <w:uiPriority w:val="99"/>
    <w:semiHidden/>
    <w:rsid w:val="00F2502B"/>
  </w:style>
  <w:style w:type="paragraph" w:styleId="a6">
    <w:name w:val="Note Heading"/>
    <w:basedOn w:val="a"/>
    <w:next w:val="a"/>
    <w:link w:val="a7"/>
    <w:uiPriority w:val="99"/>
    <w:unhideWhenUsed/>
    <w:rsid w:val="004D43BC"/>
    <w:pPr>
      <w:jc w:val="center"/>
    </w:pPr>
  </w:style>
  <w:style w:type="character" w:customStyle="1" w:styleId="a7">
    <w:name w:val="記 (文字)"/>
    <w:basedOn w:val="a0"/>
    <w:link w:val="a6"/>
    <w:uiPriority w:val="99"/>
    <w:rsid w:val="004D43BC"/>
  </w:style>
  <w:style w:type="paragraph" w:styleId="a8">
    <w:name w:val="Closing"/>
    <w:basedOn w:val="a"/>
    <w:link w:val="a9"/>
    <w:uiPriority w:val="99"/>
    <w:unhideWhenUsed/>
    <w:rsid w:val="004D43BC"/>
    <w:pPr>
      <w:jc w:val="right"/>
    </w:pPr>
  </w:style>
  <w:style w:type="character" w:customStyle="1" w:styleId="a9">
    <w:name w:val="結語 (文字)"/>
    <w:basedOn w:val="a0"/>
    <w:link w:val="a8"/>
    <w:uiPriority w:val="99"/>
    <w:rsid w:val="004D43BC"/>
  </w:style>
  <w:style w:type="paragraph" w:styleId="aa">
    <w:name w:val="header"/>
    <w:basedOn w:val="a"/>
    <w:link w:val="ab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E02"/>
  </w:style>
  <w:style w:type="paragraph" w:styleId="ac">
    <w:name w:val="footer"/>
    <w:basedOn w:val="a"/>
    <w:link w:val="ad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E02"/>
  </w:style>
  <w:style w:type="table" w:styleId="ae">
    <w:name w:val="Table Grid"/>
    <w:basedOn w:val="a1"/>
    <w:uiPriority w:val="59"/>
    <w:rsid w:val="00713CF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1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15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koori177</dc:creator>
  <cp:lastModifiedBy>小野地俊介</cp:lastModifiedBy>
  <cp:revision>2</cp:revision>
  <cp:lastPrinted>2022-08-12T07:41:00Z</cp:lastPrinted>
  <dcterms:created xsi:type="dcterms:W3CDTF">2025-06-03T08:10:00Z</dcterms:created>
  <dcterms:modified xsi:type="dcterms:W3CDTF">2025-06-03T08:10:00Z</dcterms:modified>
</cp:coreProperties>
</file>