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13DE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1</w:t>
      </w:r>
      <w:r w:rsidRPr="002C1C5B">
        <w:rPr>
          <w:rFonts w:ascii="ＭＳ 明朝" w:eastAsia="ＭＳ 明朝" w:hAnsi="Century" w:cs="Times New Roman" w:hint="eastAsia"/>
          <w:szCs w:val="22"/>
        </w:rPr>
        <w:t>号様式</w:t>
      </w:r>
      <w:r w:rsidRPr="002C1C5B">
        <w:rPr>
          <w:rFonts w:ascii="ＭＳ 明朝" w:eastAsia="ＭＳ 明朝" w:hAnsi="Century" w:cs="Times New Roman"/>
          <w:szCs w:val="22"/>
        </w:rPr>
        <w:t>(</w:t>
      </w: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4</w:t>
      </w:r>
      <w:r w:rsidRPr="002C1C5B">
        <w:rPr>
          <w:rFonts w:ascii="ＭＳ 明朝" w:eastAsia="ＭＳ 明朝" w:hAnsi="Century" w:cs="Times New Roman" w:hint="eastAsia"/>
          <w:szCs w:val="22"/>
        </w:rPr>
        <w:t>条、第</w:t>
      </w:r>
      <w:r w:rsidRPr="002C1C5B">
        <w:rPr>
          <w:rFonts w:ascii="ＭＳ 明朝" w:eastAsia="ＭＳ 明朝" w:hAnsi="Century" w:cs="Times New Roman"/>
          <w:szCs w:val="22"/>
        </w:rPr>
        <w:t>13</w:t>
      </w:r>
      <w:r w:rsidRPr="002C1C5B">
        <w:rPr>
          <w:rFonts w:ascii="ＭＳ 明朝" w:eastAsia="ＭＳ 明朝" w:hAnsi="Century" w:cs="Times New Roman" w:hint="eastAsia"/>
          <w:szCs w:val="22"/>
        </w:rPr>
        <w:t>条関係</w:t>
      </w:r>
      <w:r w:rsidRPr="002C1C5B">
        <w:rPr>
          <w:rFonts w:ascii="ＭＳ 明朝" w:eastAsia="ＭＳ 明朝" w:hAnsi="Century" w:cs="Times New Roman"/>
          <w:szCs w:val="22"/>
        </w:rPr>
        <w:t>)</w:t>
      </w:r>
    </w:p>
    <w:p w14:paraId="6887F3F4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42A6BC58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11945A9B" w14:textId="77777777" w:rsidR="002C1C5B" w:rsidRPr="002C1C5B" w:rsidRDefault="00E00EF3" w:rsidP="002C1C5B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2"/>
        </w:rPr>
      </w:pPr>
      <w:r>
        <w:rPr>
          <w:rFonts w:ascii="ＭＳ 明朝" w:eastAsia="ＭＳ 明朝" w:hAnsi="Century" w:cs="Times New Roman" w:hint="eastAsia"/>
          <w:szCs w:val="22"/>
        </w:rPr>
        <w:t>令和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 xml:space="preserve">　　年　　月　　日</w:t>
      </w:r>
    </w:p>
    <w:p w14:paraId="0364AF99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48B13867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51CDAD9F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桑折町長　髙　橋　宣　博　様</w:t>
      </w:r>
    </w:p>
    <w:p w14:paraId="5A8A7D4F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0DF623A8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36C2A359" w14:textId="639705F6" w:rsidR="00154027" w:rsidRPr="00154027" w:rsidRDefault="002C1C5B" w:rsidP="006519F0">
      <w:pPr>
        <w:widowControl w:val="0"/>
        <w:wordWrap w:val="0"/>
        <w:overflowPunct w:val="0"/>
        <w:autoSpaceDE w:val="0"/>
        <w:autoSpaceDN w:val="0"/>
        <w:spacing w:line="360" w:lineRule="auto"/>
        <w:ind w:firstLineChars="2297" w:firstLine="5053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住所　</w:t>
      </w:r>
    </w:p>
    <w:p w14:paraId="64015377" w14:textId="2CFB2CE9" w:rsidR="002C1C5B" w:rsidRPr="002C1C5B" w:rsidRDefault="002C1C5B" w:rsidP="00B33280">
      <w:pPr>
        <w:widowControl w:val="0"/>
        <w:wordWrap w:val="0"/>
        <w:overflowPunct w:val="0"/>
        <w:autoSpaceDE w:val="0"/>
        <w:autoSpaceDN w:val="0"/>
        <w:spacing w:line="360" w:lineRule="auto"/>
        <w:ind w:right="-1" w:firstLineChars="2297" w:firstLine="5053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氏名　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　　　　　　</w:t>
      </w:r>
      <w:r w:rsidR="00537D7D">
        <w:rPr>
          <w:rFonts w:ascii="ＭＳ 明朝" w:eastAsia="ＭＳ 明朝" w:hAnsi="Century" w:cs="Times New Roman" w:hint="eastAsia"/>
          <w:szCs w:val="22"/>
        </w:rPr>
        <w:t xml:space="preserve">　</w:t>
      </w:r>
      <w:r w:rsidR="00A07482">
        <w:rPr>
          <w:rFonts w:ascii="ＭＳ 明朝" w:eastAsia="ＭＳ 明朝" w:hAnsi="Century" w:cs="Times New Roman" w:hint="eastAsia"/>
          <w:szCs w:val="22"/>
        </w:rPr>
        <w:t xml:space="preserve">　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㊞</w:t>
      </w:r>
    </w:p>
    <w:p w14:paraId="21EBD6AC" w14:textId="77777777" w:rsidR="002C1C5B" w:rsidRPr="002C78B4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6F97412C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18AC3A22" w14:textId="63F0702A" w:rsidR="002C1C5B" w:rsidRPr="002C1C5B" w:rsidRDefault="00D16084" w:rsidP="002C1C5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2"/>
        </w:rPr>
      </w:pPr>
      <w:r>
        <w:rPr>
          <w:rFonts w:ascii="ＭＳ 明朝" w:eastAsia="ＭＳ 明朝" w:hAnsi="Century" w:cs="Times New Roman" w:hint="eastAsia"/>
          <w:szCs w:val="22"/>
        </w:rPr>
        <w:t>地域計画担い手確保支援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事業補助金交付申請書</w:t>
      </w:r>
    </w:p>
    <w:p w14:paraId="223EFBA7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6548EC37" w14:textId="342A0F13" w:rsidR="002C1C5B" w:rsidRPr="002C1C5B" w:rsidRDefault="000C1B82" w:rsidP="002C1C5B">
      <w:pPr>
        <w:widowControl w:val="0"/>
        <w:wordWrap w:val="0"/>
        <w:overflowPunct w:val="0"/>
        <w:autoSpaceDE w:val="0"/>
        <w:autoSpaceDN w:val="0"/>
        <w:spacing w:line="360" w:lineRule="auto"/>
        <w:jc w:val="both"/>
        <w:rPr>
          <w:rFonts w:ascii="ＭＳ 明朝" w:eastAsia="ＭＳ 明朝" w:hAnsi="Century" w:cs="Times New Roman"/>
          <w:szCs w:val="22"/>
        </w:rPr>
      </w:pPr>
      <w:r>
        <w:rPr>
          <w:rFonts w:ascii="ＭＳ 明朝" w:eastAsia="ＭＳ 明朝" w:hAnsi="Century" w:cs="Times New Roman" w:hint="eastAsia"/>
          <w:szCs w:val="22"/>
        </w:rPr>
        <w:t xml:space="preserve">　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　　</w:t>
      </w:r>
      <w:r w:rsidR="00537D7D">
        <w:rPr>
          <w:rFonts w:ascii="ＭＳ 明朝" w:eastAsia="ＭＳ 明朝" w:hAnsi="Century" w:cs="Times New Roman" w:hint="eastAsia"/>
          <w:szCs w:val="22"/>
        </w:rPr>
        <w:t>年度に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おいて、別紙により</w:t>
      </w:r>
      <w:r w:rsidR="00D16084">
        <w:rPr>
          <w:rFonts w:ascii="ＭＳ 明朝" w:eastAsia="ＭＳ 明朝" w:hAnsi="Century" w:cs="Times New Roman" w:hint="eastAsia"/>
          <w:szCs w:val="22"/>
        </w:rPr>
        <w:t>地域計画担い手確保支援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事業を実施したい</w:t>
      </w:r>
      <w:r w:rsidR="00922CE3">
        <w:rPr>
          <w:rFonts w:ascii="ＭＳ 明朝" w:eastAsia="ＭＳ 明朝" w:hAnsi="Century" w:cs="Times New Roman" w:hint="eastAsia"/>
          <w:szCs w:val="22"/>
        </w:rPr>
        <w:t>ので桑折町補助金等の交付等に関する規則第４条の規定により補助金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　　　　</w:t>
      </w:r>
      <w:r w:rsidR="00154027">
        <w:rPr>
          <w:rFonts w:ascii="ＭＳ 明朝" w:eastAsia="ＭＳ 明朝" w:hAnsi="Century" w:cs="Times New Roman" w:hint="eastAsia"/>
          <w:szCs w:val="22"/>
        </w:rPr>
        <w:t>円を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交付されたく申請します。</w:t>
      </w:r>
    </w:p>
    <w:p w14:paraId="399ADCD0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0515E172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br w:type="page"/>
      </w:r>
      <w:r w:rsidRPr="002C1C5B">
        <w:rPr>
          <w:rFonts w:ascii="ＭＳ 明朝" w:eastAsia="ＭＳ 明朝" w:hAnsi="Century" w:cs="Times New Roman" w:hint="eastAsia"/>
          <w:szCs w:val="22"/>
        </w:rPr>
        <w:lastRenderedPageBreak/>
        <w:t>第</w:t>
      </w:r>
      <w:r w:rsidRPr="002C1C5B">
        <w:rPr>
          <w:rFonts w:ascii="ＭＳ 明朝" w:eastAsia="ＭＳ 明朝" w:hAnsi="Century" w:cs="Times New Roman"/>
          <w:szCs w:val="22"/>
        </w:rPr>
        <w:t>2</w:t>
      </w:r>
      <w:r w:rsidRPr="002C1C5B">
        <w:rPr>
          <w:rFonts w:ascii="ＭＳ 明朝" w:eastAsia="ＭＳ 明朝" w:hAnsi="Century" w:cs="Times New Roman" w:hint="eastAsia"/>
          <w:szCs w:val="22"/>
        </w:rPr>
        <w:t>号様式</w:t>
      </w:r>
      <w:r w:rsidRPr="002C1C5B">
        <w:rPr>
          <w:rFonts w:ascii="ＭＳ 明朝" w:eastAsia="ＭＳ 明朝" w:hAnsi="Century" w:cs="Times New Roman"/>
          <w:szCs w:val="22"/>
        </w:rPr>
        <w:t>(</w:t>
      </w: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4</w:t>
      </w:r>
      <w:r w:rsidRPr="002C1C5B">
        <w:rPr>
          <w:rFonts w:ascii="ＭＳ 明朝" w:eastAsia="ＭＳ 明朝" w:hAnsi="Century" w:cs="Times New Roman" w:hint="eastAsia"/>
          <w:szCs w:val="22"/>
        </w:rPr>
        <w:t>条、第</w:t>
      </w:r>
      <w:r w:rsidRPr="002C1C5B">
        <w:rPr>
          <w:rFonts w:ascii="ＭＳ 明朝" w:eastAsia="ＭＳ 明朝" w:hAnsi="Century" w:cs="Times New Roman"/>
          <w:szCs w:val="22"/>
        </w:rPr>
        <w:t>13</w:t>
      </w:r>
      <w:r w:rsidRPr="002C1C5B">
        <w:rPr>
          <w:rFonts w:ascii="ＭＳ 明朝" w:eastAsia="ＭＳ 明朝" w:hAnsi="Century" w:cs="Times New Roman" w:hint="eastAsia"/>
          <w:szCs w:val="22"/>
        </w:rPr>
        <w:t>条関係</w:t>
      </w:r>
      <w:r w:rsidRPr="002C1C5B">
        <w:rPr>
          <w:rFonts w:ascii="ＭＳ 明朝" w:eastAsia="ＭＳ 明朝" w:hAnsi="Century" w:cs="Times New Roman"/>
          <w:szCs w:val="22"/>
        </w:rPr>
        <w:t>)</w:t>
      </w:r>
    </w:p>
    <w:p w14:paraId="337689A3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658B0708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2199AF6D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pacing w:val="210"/>
          <w:szCs w:val="22"/>
        </w:rPr>
        <w:t>事業計画</w:t>
      </w:r>
      <w:r w:rsidRPr="002C1C5B">
        <w:rPr>
          <w:rFonts w:ascii="ＭＳ 明朝" w:eastAsia="ＭＳ 明朝" w:hAnsi="Century" w:cs="Times New Roman" w:hint="eastAsia"/>
          <w:szCs w:val="22"/>
        </w:rPr>
        <w:t>書</w:t>
      </w:r>
    </w:p>
    <w:p w14:paraId="1FEBA332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2DE06A4A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155A6A68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ind w:left="105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t>1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事業の目的</w:t>
      </w:r>
    </w:p>
    <w:p w14:paraId="48B0E33C" w14:textId="4C91175B" w:rsidR="002C1C5B" w:rsidRDefault="002C1C5B" w:rsidP="002C1C5B">
      <w:pPr>
        <w:widowControl w:val="0"/>
        <w:wordWrap w:val="0"/>
        <w:overflowPunct w:val="0"/>
        <w:autoSpaceDE w:val="0"/>
        <w:autoSpaceDN w:val="0"/>
        <w:ind w:left="220" w:hangingChars="100" w:hanging="22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　</w:t>
      </w:r>
    </w:p>
    <w:p w14:paraId="469B0A0C" w14:textId="77777777" w:rsidR="00D16084" w:rsidRPr="002C1C5B" w:rsidRDefault="00D16084" w:rsidP="002C1C5B">
      <w:pPr>
        <w:widowControl w:val="0"/>
        <w:wordWrap w:val="0"/>
        <w:overflowPunct w:val="0"/>
        <w:autoSpaceDE w:val="0"/>
        <w:autoSpaceDN w:val="0"/>
        <w:ind w:left="220" w:hangingChars="100" w:hanging="220"/>
        <w:jc w:val="both"/>
        <w:rPr>
          <w:rFonts w:ascii="ＭＳ 明朝" w:eastAsia="ＭＳ 明朝" w:hAnsi="Century" w:cs="Times New Roman" w:hint="eastAsia"/>
          <w:szCs w:val="22"/>
        </w:rPr>
      </w:pPr>
    </w:p>
    <w:p w14:paraId="450A4B44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36F63AB5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ind w:left="105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t>2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事業の内容</w:t>
      </w:r>
    </w:p>
    <w:p w14:paraId="1F3704C7" w14:textId="44DD4174" w:rsid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　</w:t>
      </w:r>
    </w:p>
    <w:p w14:paraId="5E2BA9C1" w14:textId="77777777" w:rsidR="00D16084" w:rsidRPr="002C1C5B" w:rsidRDefault="00D16084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 w:hint="eastAsia"/>
          <w:szCs w:val="22"/>
        </w:rPr>
      </w:pPr>
    </w:p>
    <w:p w14:paraId="1CBF03A9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075A8AA9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378635D5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spacing w:after="80"/>
        <w:ind w:left="105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t>3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経費の配分と負担区分</w:t>
      </w:r>
      <w:r>
        <w:rPr>
          <w:rFonts w:ascii="ＭＳ 明朝" w:eastAsia="ＭＳ 明朝" w:hAnsi="Century" w:cs="Times New Roman" w:hint="eastAsia"/>
          <w:szCs w:val="22"/>
        </w:rPr>
        <w:t xml:space="preserve">　　　　　　　　　　　　　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1515"/>
        <w:gridCol w:w="708"/>
        <w:gridCol w:w="709"/>
        <w:gridCol w:w="1559"/>
        <w:gridCol w:w="1149"/>
      </w:tblGrid>
      <w:tr w:rsidR="002C1C5B" w:rsidRPr="002C1C5B" w14:paraId="360310BF" w14:textId="77777777" w:rsidTr="00E23467">
        <w:trPr>
          <w:cantSplit/>
          <w:trHeight w:val="540"/>
        </w:trPr>
        <w:tc>
          <w:tcPr>
            <w:tcW w:w="1320" w:type="dxa"/>
            <w:vMerge w:val="restart"/>
            <w:vAlign w:val="center"/>
          </w:tcPr>
          <w:p w14:paraId="32CC0E50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pacing w:val="210"/>
                <w:sz w:val="21"/>
                <w:szCs w:val="24"/>
              </w:rPr>
              <w:t>区</w:t>
            </w: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分</w:t>
            </w:r>
          </w:p>
        </w:tc>
        <w:tc>
          <w:tcPr>
            <w:tcW w:w="1560" w:type="dxa"/>
            <w:vMerge w:val="restart"/>
            <w:vAlign w:val="center"/>
          </w:tcPr>
          <w:p w14:paraId="594DD60C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pacing w:val="70"/>
                <w:sz w:val="21"/>
                <w:szCs w:val="24"/>
              </w:rPr>
              <w:t>総事業</w:t>
            </w: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費</w:t>
            </w:r>
          </w:p>
        </w:tc>
        <w:tc>
          <w:tcPr>
            <w:tcW w:w="2932" w:type="dxa"/>
            <w:gridSpan w:val="3"/>
            <w:vAlign w:val="center"/>
          </w:tcPr>
          <w:p w14:paraId="1A197309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pacing w:val="140"/>
                <w:sz w:val="21"/>
                <w:szCs w:val="24"/>
              </w:rPr>
              <w:t>負担区</w:t>
            </w: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分</w:t>
            </w:r>
          </w:p>
        </w:tc>
        <w:tc>
          <w:tcPr>
            <w:tcW w:w="1559" w:type="dxa"/>
            <w:vMerge w:val="restart"/>
            <w:vAlign w:val="center"/>
          </w:tcPr>
          <w:p w14:paraId="5D5EF097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補助事業に該当する事業費</w:t>
            </w:r>
          </w:p>
        </w:tc>
        <w:tc>
          <w:tcPr>
            <w:tcW w:w="1149" w:type="dxa"/>
            <w:vMerge w:val="restart"/>
            <w:vAlign w:val="center"/>
          </w:tcPr>
          <w:p w14:paraId="1E40C645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摘　要</w:t>
            </w:r>
          </w:p>
        </w:tc>
      </w:tr>
      <w:tr w:rsidR="002C1C5B" w:rsidRPr="002C1C5B" w14:paraId="62274C8A" w14:textId="77777777" w:rsidTr="000D6687">
        <w:trPr>
          <w:cantSplit/>
          <w:trHeight w:val="540"/>
        </w:trPr>
        <w:tc>
          <w:tcPr>
            <w:tcW w:w="1320" w:type="dxa"/>
            <w:vMerge/>
            <w:vAlign w:val="center"/>
          </w:tcPr>
          <w:p w14:paraId="2EA63466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934EBB2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E42DFCF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</w:rPr>
            </w:pPr>
            <w:r w:rsidRPr="002C1C5B">
              <w:rPr>
                <w:rFonts w:ascii="ＭＳ 明朝" w:eastAsia="ＭＳ 明朝" w:hAnsi="Century" w:cs="Times New Roman" w:hint="eastAsia"/>
                <w:sz w:val="20"/>
              </w:rPr>
              <w:t>町補助金</w:t>
            </w:r>
          </w:p>
        </w:tc>
        <w:tc>
          <w:tcPr>
            <w:tcW w:w="708" w:type="dxa"/>
            <w:vAlign w:val="center"/>
          </w:tcPr>
          <w:p w14:paraId="2690E15E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228C79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14:paraId="0B73AFB7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49" w:type="dxa"/>
            <w:vMerge/>
            <w:vAlign w:val="center"/>
          </w:tcPr>
          <w:p w14:paraId="7028A3F8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B14BE2" w:rsidRPr="002C1C5B" w14:paraId="184AD539" w14:textId="77777777" w:rsidTr="000D6687">
        <w:trPr>
          <w:trHeight w:val="2500"/>
        </w:trPr>
        <w:tc>
          <w:tcPr>
            <w:tcW w:w="1320" w:type="dxa"/>
          </w:tcPr>
          <w:p w14:paraId="18B03642" w14:textId="13601AB6" w:rsidR="00B14BE2" w:rsidRPr="002C1C5B" w:rsidRDefault="00D16084" w:rsidP="002C1C5B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4"/>
              </w:rPr>
              <w:t>地域計画担い手確保支援事業</w:t>
            </w:r>
          </w:p>
        </w:tc>
        <w:tc>
          <w:tcPr>
            <w:tcW w:w="1560" w:type="dxa"/>
          </w:tcPr>
          <w:p w14:paraId="3B1E3993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11938DB4" w14:textId="7F1923FB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15" w:type="dxa"/>
          </w:tcPr>
          <w:p w14:paraId="64AFE8F0" w14:textId="77777777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4B882204" w14:textId="7993268D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08" w:type="dxa"/>
          </w:tcPr>
          <w:p w14:paraId="408DE3B2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09" w:type="dxa"/>
          </w:tcPr>
          <w:p w14:paraId="1E650140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23EDC912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59" w:type="dxa"/>
          </w:tcPr>
          <w:p w14:paraId="744782B0" w14:textId="77777777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766DA141" w14:textId="373876C9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49" w:type="dxa"/>
          </w:tcPr>
          <w:p w14:paraId="66D03C9D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5DB23291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</w:tbl>
    <w:p w14:paraId="09E29871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54FEEB62" w14:textId="7FDFDE13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 4</w:t>
      </w:r>
      <w:r w:rsidR="000C1B82">
        <w:rPr>
          <w:rFonts w:ascii="ＭＳ 明朝" w:eastAsia="ＭＳ 明朝" w:hAnsi="Century" w:cs="Times New Roman" w:hint="eastAsia"/>
          <w:szCs w:val="22"/>
        </w:rPr>
        <w:t xml:space="preserve">　事業完了予定年月日　　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　</w:t>
      </w:r>
      <w:r w:rsidR="000C1B82">
        <w:rPr>
          <w:rFonts w:ascii="ＭＳ 明朝" w:eastAsia="ＭＳ 明朝" w:hAnsi="Century" w:cs="Times New Roman" w:hint="eastAsia"/>
          <w:szCs w:val="22"/>
        </w:rPr>
        <w:t>年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</w:t>
      </w:r>
      <w:r w:rsidRPr="002C1C5B">
        <w:rPr>
          <w:rFonts w:ascii="ＭＳ 明朝" w:eastAsia="ＭＳ 明朝" w:hAnsi="Century" w:cs="Times New Roman" w:hint="eastAsia"/>
          <w:szCs w:val="22"/>
        </w:rPr>
        <w:t>月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</w:t>
      </w:r>
      <w:r w:rsidRPr="002C1C5B">
        <w:rPr>
          <w:rFonts w:ascii="ＭＳ 明朝" w:eastAsia="ＭＳ 明朝" w:hAnsi="Century" w:cs="Times New Roman" w:hint="eastAsia"/>
          <w:szCs w:val="22"/>
        </w:rPr>
        <w:t>日</w:t>
      </w:r>
    </w:p>
    <w:p w14:paraId="5299019E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52DFDD45" w14:textId="77777777" w:rsidR="00713CF3" w:rsidRPr="00713CF3" w:rsidRDefault="002C1C5B" w:rsidP="00713CF3">
      <w:pPr>
        <w:rPr>
          <w:rFonts w:ascii="ＭＳ 明朝" w:eastAsia="ＭＳ 明朝"/>
          <w:sz w:val="21"/>
          <w:szCs w:val="22"/>
          <w14:numSpacing w14:val="proportional"/>
        </w:rPr>
      </w:pPr>
      <w:r w:rsidRPr="002C1C5B">
        <w:rPr>
          <w:rFonts w:ascii="ＭＳ 明朝" w:eastAsia="ＭＳ 明朝" w:hAnsi="Century" w:cs="Times New Roman"/>
          <w:sz w:val="21"/>
          <w:szCs w:val="24"/>
        </w:rPr>
        <w:br w:type="page"/>
      </w:r>
      <w:r w:rsidR="00713CF3" w:rsidRPr="00713CF3">
        <w:rPr>
          <w:rFonts w:ascii="ＭＳ 明朝" w:eastAsia="ＭＳ 明朝" w:hint="eastAsia"/>
          <w:sz w:val="21"/>
          <w:szCs w:val="22"/>
          <w14:numSpacing w14:val="proportional"/>
        </w:rPr>
        <w:lastRenderedPageBreak/>
        <w:t>第３号様式（第４条、第13条関係）</w:t>
      </w:r>
    </w:p>
    <w:p w14:paraId="713875DB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1E0E51F0" w14:textId="77777777" w:rsidR="00713CF3" w:rsidRPr="00713CF3" w:rsidRDefault="00713CF3" w:rsidP="00713CF3">
      <w:pPr>
        <w:widowControl w:val="0"/>
        <w:jc w:val="center"/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pacing w:val="257"/>
          <w:kern w:val="0"/>
          <w:sz w:val="21"/>
          <w:szCs w:val="22"/>
          <w:fitText w:val="3105" w:id="1803787266"/>
          <w14:numSpacing w14:val="proportional"/>
        </w:rPr>
        <w:t>収支予算</w:t>
      </w:r>
      <w:r w:rsidRPr="00713CF3">
        <w:rPr>
          <w:rFonts w:ascii="ＭＳ 明朝" w:eastAsia="ＭＳ 明朝" w:hint="eastAsia"/>
          <w:kern w:val="0"/>
          <w:sz w:val="21"/>
          <w:szCs w:val="22"/>
          <w:fitText w:val="3105" w:id="1803787266"/>
          <w14:numSpacing w14:val="proportional"/>
        </w:rPr>
        <w:t>書</w:t>
      </w:r>
    </w:p>
    <w:p w14:paraId="266A35F0" w14:textId="77777777" w:rsidR="00713CF3" w:rsidRPr="00713CF3" w:rsidRDefault="00713CF3" w:rsidP="00713CF3">
      <w:pPr>
        <w:widowControl w:val="0"/>
        <w:rPr>
          <w:rFonts w:ascii="ＭＳ 明朝" w:eastAsia="ＭＳ 明朝"/>
          <w:sz w:val="21"/>
          <w:szCs w:val="22"/>
          <w14:numSpacing w14:val="proportional"/>
        </w:rPr>
      </w:pPr>
    </w:p>
    <w:p w14:paraId="53A3F22E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538EBF2D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>１　収入の部</w:t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16"/>
          <w:szCs w:val="16"/>
          <w14:numSpacing w14:val="proportional"/>
        </w:rPr>
        <w:t xml:space="preserve">　（単位：円）</w:t>
      </w:r>
    </w:p>
    <w:tbl>
      <w:tblPr>
        <w:tblStyle w:val="ae"/>
        <w:tblW w:w="0" w:type="auto"/>
        <w:tblInd w:w="17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9"/>
        <w:gridCol w:w="2281"/>
        <w:gridCol w:w="2281"/>
        <w:gridCol w:w="2282"/>
        <w:gridCol w:w="1047"/>
      </w:tblGrid>
      <w:tr w:rsidR="00713CF3" w:rsidRPr="00713CF3" w14:paraId="5D6FBCA9" w14:textId="77777777" w:rsidTr="00713CF3">
        <w:tc>
          <w:tcPr>
            <w:tcW w:w="1015" w:type="dxa"/>
            <w:vAlign w:val="center"/>
          </w:tcPr>
          <w:p w14:paraId="264913D7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区分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14:paraId="5C8AE78F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本年度予算額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14:paraId="57E24B97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前年度予算額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14:paraId="1F7AB640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比較増減</w:t>
            </w:r>
          </w:p>
        </w:tc>
        <w:tc>
          <w:tcPr>
            <w:tcW w:w="1064" w:type="dxa"/>
            <w:vAlign w:val="center"/>
          </w:tcPr>
          <w:p w14:paraId="41AE7949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摘要</w:t>
            </w:r>
          </w:p>
        </w:tc>
      </w:tr>
      <w:tr w:rsidR="00B14BE2" w:rsidRPr="00713CF3" w14:paraId="031872AC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22A582C0" w14:textId="77777777" w:rsidR="00B14BE2" w:rsidRPr="002C1C5B" w:rsidRDefault="00B14BE2" w:rsidP="00CE3F8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Cs w:val="24"/>
              </w:rPr>
              <w:t>町補助金</w:t>
            </w:r>
          </w:p>
        </w:tc>
        <w:tc>
          <w:tcPr>
            <w:tcW w:w="2330" w:type="dxa"/>
            <w:vAlign w:val="center"/>
          </w:tcPr>
          <w:p w14:paraId="4295D40B" w14:textId="4A57701E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08F4911A" w14:textId="17751A6C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296F4386" w14:textId="02836DD1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2C7E448C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2BF85291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5BF3F2B8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38B36C9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5658BA7C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24F70FA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35201CA9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218F711A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70844FFA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1EFD18B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6EA9F7B9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09916CD8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2B095F08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43FDACC4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16F2B8F5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78AE3F8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4FC91F6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71C66CC9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644847F7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443F775B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75D9B377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3BC6DB62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56DB21E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2FAFA86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00DD48D3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54899714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51D2BA72" w14:textId="77777777" w:rsidR="00B14BE2" w:rsidRPr="00713CF3" w:rsidRDefault="00B14BE2" w:rsidP="00713CF3">
            <w:pPr>
              <w:widowControl w:val="0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合計</w:t>
            </w:r>
          </w:p>
        </w:tc>
        <w:tc>
          <w:tcPr>
            <w:tcW w:w="2330" w:type="dxa"/>
            <w:vAlign w:val="center"/>
          </w:tcPr>
          <w:p w14:paraId="1C478B4C" w14:textId="07189078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7FB79AF4" w14:textId="546AFF25" w:rsidR="00B14BE2" w:rsidRPr="00713CF3" w:rsidRDefault="00B14BE2" w:rsidP="00CE3F88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41C07342" w14:textId="27CB1E14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0F12851E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</w:tbl>
    <w:p w14:paraId="3D75C989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6AC15C7E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>２　支出の部</w:t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16"/>
          <w:szCs w:val="16"/>
          <w14:numSpacing w14:val="proportional"/>
        </w:rPr>
        <w:t xml:space="preserve">　（単位：円）</w:t>
      </w:r>
    </w:p>
    <w:tbl>
      <w:tblPr>
        <w:tblStyle w:val="ae"/>
        <w:tblW w:w="0" w:type="auto"/>
        <w:tblInd w:w="17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87"/>
        <w:gridCol w:w="1153"/>
        <w:gridCol w:w="1155"/>
        <w:gridCol w:w="1125"/>
        <w:gridCol w:w="1127"/>
        <w:gridCol w:w="1153"/>
        <w:gridCol w:w="1156"/>
        <w:gridCol w:w="1034"/>
      </w:tblGrid>
      <w:tr w:rsidR="00713CF3" w:rsidRPr="00713CF3" w14:paraId="732F78A0" w14:textId="77777777" w:rsidTr="00D10C0B">
        <w:tc>
          <w:tcPr>
            <w:tcW w:w="987" w:type="dxa"/>
            <w:vMerge w:val="restart"/>
            <w:vAlign w:val="center"/>
          </w:tcPr>
          <w:p w14:paraId="170631C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区分</w:t>
            </w:r>
          </w:p>
        </w:tc>
        <w:tc>
          <w:tcPr>
            <w:tcW w:w="2308" w:type="dxa"/>
            <w:gridSpan w:val="2"/>
            <w:tcBorders>
              <w:bottom w:val="nil"/>
            </w:tcBorders>
            <w:vAlign w:val="center"/>
          </w:tcPr>
          <w:p w14:paraId="63B1721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本年度予算額</w:t>
            </w:r>
          </w:p>
        </w:tc>
        <w:tc>
          <w:tcPr>
            <w:tcW w:w="2252" w:type="dxa"/>
            <w:gridSpan w:val="2"/>
            <w:tcBorders>
              <w:bottom w:val="nil"/>
            </w:tcBorders>
            <w:vAlign w:val="center"/>
          </w:tcPr>
          <w:p w14:paraId="2973D146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前年度予算額</w:t>
            </w:r>
          </w:p>
        </w:tc>
        <w:tc>
          <w:tcPr>
            <w:tcW w:w="2309" w:type="dxa"/>
            <w:gridSpan w:val="2"/>
            <w:tcBorders>
              <w:bottom w:val="nil"/>
            </w:tcBorders>
            <w:vAlign w:val="center"/>
          </w:tcPr>
          <w:p w14:paraId="5B30453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比較増減</w:t>
            </w:r>
          </w:p>
        </w:tc>
        <w:tc>
          <w:tcPr>
            <w:tcW w:w="1034" w:type="dxa"/>
            <w:vMerge w:val="restart"/>
            <w:vAlign w:val="center"/>
          </w:tcPr>
          <w:p w14:paraId="65DD3B0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摘要</w:t>
            </w:r>
          </w:p>
        </w:tc>
      </w:tr>
      <w:tr w:rsidR="00713CF3" w:rsidRPr="00713CF3" w14:paraId="7A06916E" w14:textId="77777777" w:rsidTr="00D10C0B">
        <w:tc>
          <w:tcPr>
            <w:tcW w:w="987" w:type="dxa"/>
            <w:vMerge/>
            <w:vAlign w:val="center"/>
          </w:tcPr>
          <w:p w14:paraId="7F338B95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EBDE6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81A9D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16"/>
                <w14:numSpacing w14:val="proportional"/>
              </w:rPr>
              <w:t>うち補助対象額</w:t>
            </w:r>
          </w:p>
        </w:tc>
        <w:tc>
          <w:tcPr>
            <w:tcW w:w="1125" w:type="dxa"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CED3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87408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16"/>
                <w14:numSpacing w14:val="proportional"/>
              </w:rPr>
              <w:t>うち補助対象額</w:t>
            </w:r>
          </w:p>
        </w:tc>
        <w:tc>
          <w:tcPr>
            <w:tcW w:w="1153" w:type="dxa"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828A7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C6F08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16"/>
                <w14:numSpacing w14:val="proportional"/>
              </w:rPr>
              <w:t>うち補助対象額</w:t>
            </w:r>
          </w:p>
        </w:tc>
        <w:tc>
          <w:tcPr>
            <w:tcW w:w="1034" w:type="dxa"/>
            <w:vMerge/>
            <w:vAlign w:val="center"/>
          </w:tcPr>
          <w:p w14:paraId="37EC29A6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7CDE7791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6906233E" w14:textId="5C70C622" w:rsidR="00B14BE2" w:rsidRPr="002C1C5B" w:rsidRDefault="00B14BE2" w:rsidP="00CE3F8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bookmarkStart w:id="0" w:name="_Hlk103244850"/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2B82EC26" w14:textId="50D6D330" w:rsidR="00B14BE2" w:rsidRPr="00713CF3" w:rsidRDefault="00B14BE2" w:rsidP="00694F5C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58AA337D" w14:textId="380C744F" w:rsidR="00B14BE2" w:rsidRPr="00B14BE2" w:rsidRDefault="00B14BE2" w:rsidP="00A8119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14861968" w14:textId="712F20DB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778959D5" w14:textId="34EFDE4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6B484347" w14:textId="5B53B266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4E49E138" w14:textId="364DA22F" w:rsidR="00B14BE2" w:rsidRPr="00B14BE2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035206E0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bookmarkEnd w:id="0"/>
      <w:tr w:rsidR="00B14BE2" w:rsidRPr="00713CF3" w14:paraId="29C44A9F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7D9DFEB8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3141D22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4527FF0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2A6EA53A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71C5701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3E693FC0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66BF811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5BC82F1D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3BA867AB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6A6F7C7E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5207D998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123384AC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5D7575E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7E38FA54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6AE8596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6EBBC6F8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34CD1B98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54A17EC1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469DCF9B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2F3247E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36FD0D2F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24EF9A9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170B715F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2D09186A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50FA583F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2F185C81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765CD163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52888D4D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5BA19EFC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625D057B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25A83B04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41ECE18B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37956A3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7A1875DA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176E1D0A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D10C0B" w:rsidRPr="00713CF3" w14:paraId="64A6256D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61D9AB1D" w14:textId="77777777" w:rsidR="00D10C0B" w:rsidRPr="00713CF3" w:rsidRDefault="00D10C0B" w:rsidP="00D10C0B">
            <w:pPr>
              <w:widowControl w:val="0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合計</w:t>
            </w: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768663F4" w14:textId="36473AB9" w:rsidR="00D10C0B" w:rsidRPr="00713CF3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1CB5817A" w14:textId="60F51C30" w:rsidR="00D10C0B" w:rsidRPr="00B14BE2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7A34E648" w14:textId="5E2C34DE" w:rsidR="00D10C0B" w:rsidRPr="00713CF3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5A734480" w14:textId="2ACB8EA6" w:rsidR="00D10C0B" w:rsidRPr="00713CF3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1317D585" w14:textId="6D6DDD31" w:rsidR="00D10C0B" w:rsidRPr="00713CF3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1466FBD4" w14:textId="65A4AA84" w:rsidR="00D10C0B" w:rsidRPr="00B14BE2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4DD7A372" w14:textId="77777777" w:rsidR="00D10C0B" w:rsidRPr="00713CF3" w:rsidRDefault="00D10C0B" w:rsidP="00D10C0B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</w:tbl>
    <w:p w14:paraId="54F6BEB5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18FF061D" w14:textId="77777777" w:rsid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p w14:paraId="0A9A50A5" w14:textId="77777777" w:rsid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p w14:paraId="5D146FB4" w14:textId="77777777" w:rsidR="00713CF3" w:rsidRP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sectPr w:rsidR="00713CF3" w:rsidRPr="00713CF3" w:rsidSect="00424FF0">
      <w:pgSz w:w="11906" w:h="16838" w:code="9"/>
      <w:pgMar w:top="1531" w:right="1418" w:bottom="153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8E26" w14:textId="77777777" w:rsidR="00DB4DC5" w:rsidRDefault="00DB4DC5" w:rsidP="00C55E02">
      <w:r>
        <w:separator/>
      </w:r>
    </w:p>
  </w:endnote>
  <w:endnote w:type="continuationSeparator" w:id="0">
    <w:p w14:paraId="093E4A7C" w14:textId="77777777" w:rsidR="00DB4DC5" w:rsidRDefault="00DB4DC5" w:rsidP="00C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3D4C" w14:textId="77777777" w:rsidR="00DB4DC5" w:rsidRDefault="00DB4DC5" w:rsidP="00C55E02">
      <w:r>
        <w:separator/>
      </w:r>
    </w:p>
  </w:footnote>
  <w:footnote w:type="continuationSeparator" w:id="0">
    <w:p w14:paraId="5B1E8949" w14:textId="77777777" w:rsidR="00DB4DC5" w:rsidRDefault="00DB4DC5" w:rsidP="00C5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2B"/>
    <w:rsid w:val="00022283"/>
    <w:rsid w:val="00093B6C"/>
    <w:rsid w:val="000C1B82"/>
    <w:rsid w:val="000C2AEC"/>
    <w:rsid w:val="000D50D0"/>
    <w:rsid w:val="000D6687"/>
    <w:rsid w:val="001244BD"/>
    <w:rsid w:val="00133C9B"/>
    <w:rsid w:val="00154027"/>
    <w:rsid w:val="001A49A0"/>
    <w:rsid w:val="001C7D32"/>
    <w:rsid w:val="001F4F58"/>
    <w:rsid w:val="00201D6C"/>
    <w:rsid w:val="00203C22"/>
    <w:rsid w:val="00207AA9"/>
    <w:rsid w:val="00213AC7"/>
    <w:rsid w:val="00234E99"/>
    <w:rsid w:val="0026320D"/>
    <w:rsid w:val="002649F8"/>
    <w:rsid w:val="002716D5"/>
    <w:rsid w:val="00282892"/>
    <w:rsid w:val="00294CCD"/>
    <w:rsid w:val="002B427E"/>
    <w:rsid w:val="002B5C1A"/>
    <w:rsid w:val="002C1C5B"/>
    <w:rsid w:val="002C78B4"/>
    <w:rsid w:val="002D57EB"/>
    <w:rsid w:val="002D63E1"/>
    <w:rsid w:val="002E30B6"/>
    <w:rsid w:val="002E5E3A"/>
    <w:rsid w:val="00321D8E"/>
    <w:rsid w:val="00325409"/>
    <w:rsid w:val="0035435F"/>
    <w:rsid w:val="0036411F"/>
    <w:rsid w:val="003A7F38"/>
    <w:rsid w:val="003E0192"/>
    <w:rsid w:val="00416342"/>
    <w:rsid w:val="004219ED"/>
    <w:rsid w:val="00424FF0"/>
    <w:rsid w:val="00447277"/>
    <w:rsid w:val="00453DC3"/>
    <w:rsid w:val="00460819"/>
    <w:rsid w:val="00464743"/>
    <w:rsid w:val="004906E9"/>
    <w:rsid w:val="004918F9"/>
    <w:rsid w:val="00495990"/>
    <w:rsid w:val="004D43BC"/>
    <w:rsid w:val="00507F0C"/>
    <w:rsid w:val="005277BE"/>
    <w:rsid w:val="00537D7D"/>
    <w:rsid w:val="005D6DA8"/>
    <w:rsid w:val="005E02BA"/>
    <w:rsid w:val="006519F0"/>
    <w:rsid w:val="006C3411"/>
    <w:rsid w:val="00713CF3"/>
    <w:rsid w:val="00727B0C"/>
    <w:rsid w:val="00754C92"/>
    <w:rsid w:val="007A0B4D"/>
    <w:rsid w:val="007D046F"/>
    <w:rsid w:val="00864E1B"/>
    <w:rsid w:val="00866D2A"/>
    <w:rsid w:val="0086735F"/>
    <w:rsid w:val="008A3C4D"/>
    <w:rsid w:val="008B0FAA"/>
    <w:rsid w:val="008B6F81"/>
    <w:rsid w:val="008B7A6F"/>
    <w:rsid w:val="008C54ED"/>
    <w:rsid w:val="008E4D35"/>
    <w:rsid w:val="00922CE3"/>
    <w:rsid w:val="00932F2D"/>
    <w:rsid w:val="009A01C0"/>
    <w:rsid w:val="009A58F2"/>
    <w:rsid w:val="009D3374"/>
    <w:rsid w:val="00A0610D"/>
    <w:rsid w:val="00A07482"/>
    <w:rsid w:val="00A83DD8"/>
    <w:rsid w:val="00A9319F"/>
    <w:rsid w:val="00AC3C68"/>
    <w:rsid w:val="00AE6F92"/>
    <w:rsid w:val="00AF1484"/>
    <w:rsid w:val="00B05BB3"/>
    <w:rsid w:val="00B14BE2"/>
    <w:rsid w:val="00B14DBA"/>
    <w:rsid w:val="00B31453"/>
    <w:rsid w:val="00B33280"/>
    <w:rsid w:val="00B3772B"/>
    <w:rsid w:val="00B558E2"/>
    <w:rsid w:val="00B6562C"/>
    <w:rsid w:val="00B75E6A"/>
    <w:rsid w:val="00C55E02"/>
    <w:rsid w:val="00CC728A"/>
    <w:rsid w:val="00D058AB"/>
    <w:rsid w:val="00D10C0B"/>
    <w:rsid w:val="00D16084"/>
    <w:rsid w:val="00D177F1"/>
    <w:rsid w:val="00D34DC7"/>
    <w:rsid w:val="00D559CF"/>
    <w:rsid w:val="00D62BE4"/>
    <w:rsid w:val="00D96156"/>
    <w:rsid w:val="00DB1D3B"/>
    <w:rsid w:val="00DB4DC5"/>
    <w:rsid w:val="00DF6645"/>
    <w:rsid w:val="00E00EF3"/>
    <w:rsid w:val="00E07A69"/>
    <w:rsid w:val="00E138A2"/>
    <w:rsid w:val="00E23084"/>
    <w:rsid w:val="00E83624"/>
    <w:rsid w:val="00E96D45"/>
    <w:rsid w:val="00EF1AD0"/>
    <w:rsid w:val="00F1608D"/>
    <w:rsid w:val="00F2502B"/>
    <w:rsid w:val="00F25DD1"/>
    <w:rsid w:val="00F36915"/>
    <w:rsid w:val="00FB0930"/>
    <w:rsid w:val="00FB390F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3FE8E"/>
  <w15:docId w15:val="{050409F2-8313-4B0E-80DB-A2DB39E1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19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F2502B"/>
  </w:style>
  <w:style w:type="character" w:customStyle="1" w:styleId="a5">
    <w:name w:val="日付 (文字)"/>
    <w:basedOn w:val="a0"/>
    <w:link w:val="a4"/>
    <w:uiPriority w:val="99"/>
    <w:semiHidden/>
    <w:rsid w:val="00F2502B"/>
  </w:style>
  <w:style w:type="paragraph" w:styleId="a6">
    <w:name w:val="Note Heading"/>
    <w:basedOn w:val="a"/>
    <w:next w:val="a"/>
    <w:link w:val="a7"/>
    <w:uiPriority w:val="99"/>
    <w:unhideWhenUsed/>
    <w:rsid w:val="004D43BC"/>
    <w:pPr>
      <w:jc w:val="center"/>
    </w:pPr>
  </w:style>
  <w:style w:type="character" w:customStyle="1" w:styleId="a7">
    <w:name w:val="記 (文字)"/>
    <w:basedOn w:val="a0"/>
    <w:link w:val="a6"/>
    <w:uiPriority w:val="99"/>
    <w:rsid w:val="004D43BC"/>
  </w:style>
  <w:style w:type="paragraph" w:styleId="a8">
    <w:name w:val="Closing"/>
    <w:basedOn w:val="a"/>
    <w:link w:val="a9"/>
    <w:uiPriority w:val="99"/>
    <w:unhideWhenUsed/>
    <w:rsid w:val="004D43BC"/>
    <w:pPr>
      <w:jc w:val="right"/>
    </w:pPr>
  </w:style>
  <w:style w:type="character" w:customStyle="1" w:styleId="a9">
    <w:name w:val="結語 (文字)"/>
    <w:basedOn w:val="a0"/>
    <w:link w:val="a8"/>
    <w:uiPriority w:val="99"/>
    <w:rsid w:val="004D43BC"/>
  </w:style>
  <w:style w:type="paragraph" w:styleId="aa">
    <w:name w:val="header"/>
    <w:basedOn w:val="a"/>
    <w:link w:val="ab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5E02"/>
  </w:style>
  <w:style w:type="paragraph" w:styleId="ac">
    <w:name w:val="footer"/>
    <w:basedOn w:val="a"/>
    <w:link w:val="ad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5E02"/>
  </w:style>
  <w:style w:type="table" w:styleId="ae">
    <w:name w:val="Table Grid"/>
    <w:basedOn w:val="a1"/>
    <w:uiPriority w:val="59"/>
    <w:rsid w:val="00713CF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6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62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koori177</dc:creator>
  <cp:lastModifiedBy>小野地俊介</cp:lastModifiedBy>
  <cp:revision>9</cp:revision>
  <cp:lastPrinted>2023-04-21T04:01:00Z</cp:lastPrinted>
  <dcterms:created xsi:type="dcterms:W3CDTF">2021-11-30T02:30:00Z</dcterms:created>
  <dcterms:modified xsi:type="dcterms:W3CDTF">2024-12-02T04:58:00Z</dcterms:modified>
</cp:coreProperties>
</file>