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64C6C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864C6C">
        <w:rPr>
          <w:rFonts w:ascii="ＭＳ 明朝" w:eastAsia="ＭＳ 明朝" w:hAnsi="ＭＳ 明朝" w:hint="eastAsia"/>
          <w:sz w:val="24"/>
          <w:szCs w:val="24"/>
        </w:rPr>
        <w:t>号</w:t>
      </w:r>
      <w:r w:rsidR="00783C3A">
        <w:rPr>
          <w:rFonts w:ascii="ＭＳ 明朝" w:eastAsia="ＭＳ 明朝" w:hAnsi="ＭＳ 明朝" w:hint="eastAsia"/>
          <w:sz w:val="24"/>
          <w:szCs w:val="24"/>
        </w:rPr>
        <w:t>様式</w:t>
      </w:r>
      <w:r w:rsidRPr="00864C6C">
        <w:rPr>
          <w:rFonts w:ascii="ＭＳ 明朝" w:eastAsia="ＭＳ 明朝" w:hAnsi="ＭＳ 明朝" w:hint="eastAsia"/>
          <w:sz w:val="24"/>
          <w:szCs w:val="24"/>
        </w:rPr>
        <w:t>（第</w:t>
      </w:r>
      <w:r w:rsidR="009A2F48">
        <w:rPr>
          <w:rFonts w:ascii="ＭＳ 明朝" w:eastAsia="ＭＳ 明朝" w:hAnsi="ＭＳ 明朝" w:hint="eastAsia"/>
          <w:sz w:val="24"/>
          <w:szCs w:val="24"/>
        </w:rPr>
        <w:t>５</w:t>
      </w:r>
      <w:r w:rsidRPr="00864C6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Pr="00864C6C" w:rsidRDefault="00941B61" w:rsidP="00941B61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C6C">
        <w:rPr>
          <w:rFonts w:ascii="ＭＳ 明朝" w:eastAsia="ＭＳ 明朝" w:hAnsi="ＭＳ 明朝" w:hint="eastAsia"/>
          <w:sz w:val="24"/>
          <w:szCs w:val="24"/>
        </w:rPr>
        <w:t>収支計画書（　　　年～　　　年）</w:t>
      </w:r>
    </w:p>
    <w:p w:rsidR="00941B61" w:rsidRPr="00864C6C" w:rsidRDefault="00941B61" w:rsidP="00941B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1B61" w:rsidRPr="00864C6C" w:rsidRDefault="00941B61" w:rsidP="00941B6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  <w:r w:rsidRPr="00864C6C">
        <w:rPr>
          <w:rFonts w:ascii="ＭＳ 明朝" w:eastAsia="ＭＳ 明朝" w:hAnsi="ＭＳ 明朝" w:hint="eastAsia"/>
          <w:sz w:val="24"/>
          <w:szCs w:val="24"/>
        </w:rPr>
        <w:t>収　入　　　　　　　　　　　　　　　　　　　　　　　　　　　（単位：円）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1412"/>
        <w:gridCol w:w="1403"/>
        <w:gridCol w:w="1701"/>
        <w:gridCol w:w="1701"/>
        <w:gridCol w:w="1701"/>
      </w:tblGrid>
      <w:tr w:rsidR="00941B61" w:rsidRPr="00864C6C" w:rsidTr="00957E87">
        <w:tc>
          <w:tcPr>
            <w:tcW w:w="3397" w:type="dxa"/>
            <w:gridSpan w:val="3"/>
            <w:tcBorders>
              <w:tl2br w:val="single" w:sz="4" w:space="0" w:color="000000"/>
            </w:tcBorders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１年目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２年目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３年目</w:t>
            </w:r>
          </w:p>
        </w:tc>
      </w:tr>
      <w:tr w:rsidR="00941B61" w:rsidRPr="00864C6C" w:rsidTr="00957E87">
        <w:tc>
          <w:tcPr>
            <w:tcW w:w="582" w:type="dxa"/>
            <w:vMerge w:val="restart"/>
            <w:textDirection w:val="tbRlV"/>
          </w:tcPr>
          <w:p w:rsidR="00941B61" w:rsidRPr="00864C6C" w:rsidRDefault="00941B61" w:rsidP="00957E8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農　業　収　入</w:t>
            </w:r>
          </w:p>
        </w:tc>
        <w:tc>
          <w:tcPr>
            <w:tcW w:w="1412" w:type="dxa"/>
            <w:vMerge w:val="restart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（作目）</w:t>
            </w:r>
          </w:p>
        </w:tc>
        <w:tc>
          <w:tcPr>
            <w:tcW w:w="1403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経営規模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生産量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経営規模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生産量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03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3397" w:type="dxa"/>
            <w:gridSpan w:val="3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  <w:r w:rsidRPr="00864C6C">
        <w:rPr>
          <w:rFonts w:ascii="ＭＳ 明朝" w:eastAsia="ＭＳ 明朝" w:hAnsi="ＭＳ 明朝" w:hint="eastAsia"/>
          <w:sz w:val="24"/>
          <w:szCs w:val="24"/>
        </w:rPr>
        <w:t>支　出　　　　　　　　　　　　　　　　　　　　　　　　　　　（単位：円）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2815"/>
        <w:gridCol w:w="1701"/>
        <w:gridCol w:w="1701"/>
        <w:gridCol w:w="1701"/>
      </w:tblGrid>
      <w:tr w:rsidR="00941B61" w:rsidRPr="00864C6C" w:rsidTr="00957E87">
        <w:tc>
          <w:tcPr>
            <w:tcW w:w="3397" w:type="dxa"/>
            <w:gridSpan w:val="2"/>
            <w:tcBorders>
              <w:tl2br w:val="single" w:sz="4" w:space="0" w:color="auto"/>
            </w:tcBorders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１年目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２年目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３年目</w:t>
            </w:r>
          </w:p>
        </w:tc>
      </w:tr>
      <w:tr w:rsidR="00941B61" w:rsidRPr="00864C6C" w:rsidTr="00957E87">
        <w:tc>
          <w:tcPr>
            <w:tcW w:w="582" w:type="dxa"/>
            <w:vMerge w:val="restart"/>
            <w:textDirection w:val="tbRlV"/>
          </w:tcPr>
          <w:p w:rsidR="00941B61" w:rsidRPr="00864C6C" w:rsidRDefault="00941B61" w:rsidP="00957E8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</w:tcPr>
          <w:p w:rsidR="00941B61" w:rsidRPr="00864C6C" w:rsidRDefault="00941B61" w:rsidP="00957E8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原材料費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941B61" w:rsidRPr="00864C6C" w:rsidRDefault="00941B61" w:rsidP="00957E8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減価償却費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941B61" w:rsidRPr="00864C6C" w:rsidRDefault="00941B61" w:rsidP="00957E8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出荷販売経費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941B61" w:rsidRPr="00864C6C" w:rsidRDefault="00941B61" w:rsidP="00957E8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雇用労賃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941B61" w:rsidRPr="00864C6C" w:rsidRDefault="00941B61" w:rsidP="00957E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941B61" w:rsidRPr="00864C6C" w:rsidRDefault="00941B61" w:rsidP="00957E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582" w:type="dxa"/>
            <w:vMerge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941B61" w:rsidRPr="00864C6C" w:rsidRDefault="00941B61" w:rsidP="00957E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3397" w:type="dxa"/>
            <w:gridSpan w:val="2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  <w:r w:rsidRPr="00864C6C">
        <w:rPr>
          <w:rFonts w:ascii="ＭＳ 明朝" w:eastAsia="ＭＳ 明朝" w:hAnsi="ＭＳ 明朝" w:hint="eastAsia"/>
          <w:sz w:val="24"/>
          <w:szCs w:val="24"/>
        </w:rPr>
        <w:lastRenderedPageBreak/>
        <w:t>設備投資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695"/>
      </w:tblGrid>
      <w:tr w:rsidR="00941B61" w:rsidRPr="00864C6C" w:rsidTr="00957E87">
        <w:trPr>
          <w:trHeight w:val="730"/>
        </w:trPr>
        <w:tc>
          <w:tcPr>
            <w:tcW w:w="3397" w:type="dxa"/>
            <w:vAlign w:val="center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施設・機械の名称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１年目</w:t>
            </w:r>
          </w:p>
        </w:tc>
        <w:tc>
          <w:tcPr>
            <w:tcW w:w="1701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２年目</w:t>
            </w:r>
          </w:p>
        </w:tc>
        <w:tc>
          <w:tcPr>
            <w:tcW w:w="1695" w:type="dxa"/>
          </w:tcPr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941B61" w:rsidRPr="00864C6C" w:rsidRDefault="00941B61" w:rsidP="00957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３年目</w:t>
            </w:r>
          </w:p>
        </w:tc>
      </w:tr>
      <w:tr w:rsidR="00941B61" w:rsidRPr="00864C6C" w:rsidTr="00957E87">
        <w:tc>
          <w:tcPr>
            <w:tcW w:w="3397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3397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3397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3397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3397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3397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3397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B61" w:rsidRPr="00864C6C" w:rsidTr="00957E87">
        <w:tc>
          <w:tcPr>
            <w:tcW w:w="3397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41B61" w:rsidRPr="00864C6C" w:rsidRDefault="00941B61" w:rsidP="00957E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Pr="00864C6C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p w:rsidR="00941B61" w:rsidRDefault="00941B61" w:rsidP="00941B61">
      <w:pPr>
        <w:rPr>
          <w:rFonts w:ascii="ＭＳ 明朝" w:eastAsia="ＭＳ 明朝" w:hAnsi="ＭＳ 明朝"/>
          <w:sz w:val="24"/>
          <w:szCs w:val="24"/>
        </w:rPr>
      </w:pPr>
    </w:p>
    <w:sectPr w:rsidR="00941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FD" w:rsidRDefault="006413FD" w:rsidP="00941B61">
      <w:r>
        <w:separator/>
      </w:r>
    </w:p>
  </w:endnote>
  <w:endnote w:type="continuationSeparator" w:id="0">
    <w:p w:rsidR="006413FD" w:rsidRDefault="006413FD" w:rsidP="0094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FD" w:rsidRDefault="006413FD" w:rsidP="00941B61">
      <w:r>
        <w:separator/>
      </w:r>
    </w:p>
  </w:footnote>
  <w:footnote w:type="continuationSeparator" w:id="0">
    <w:p w:rsidR="006413FD" w:rsidRDefault="006413FD" w:rsidP="0094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1212"/>
    <w:multiLevelType w:val="hybridMultilevel"/>
    <w:tmpl w:val="AD809C2C"/>
    <w:lvl w:ilvl="0" w:tplc="CFC2D2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C19E4"/>
    <w:rsid w:val="000D6AE1"/>
    <w:rsid w:val="001018F9"/>
    <w:rsid w:val="00113D6F"/>
    <w:rsid w:val="00191583"/>
    <w:rsid w:val="001F2F9B"/>
    <w:rsid w:val="002050CE"/>
    <w:rsid w:val="0024362C"/>
    <w:rsid w:val="00251766"/>
    <w:rsid w:val="00295299"/>
    <w:rsid w:val="002A7D5C"/>
    <w:rsid w:val="0033325F"/>
    <w:rsid w:val="003475EB"/>
    <w:rsid w:val="00353515"/>
    <w:rsid w:val="003E4297"/>
    <w:rsid w:val="0045361F"/>
    <w:rsid w:val="00461EB9"/>
    <w:rsid w:val="004B7764"/>
    <w:rsid w:val="004F1E4D"/>
    <w:rsid w:val="00525A33"/>
    <w:rsid w:val="00553831"/>
    <w:rsid w:val="00562143"/>
    <w:rsid w:val="005746CF"/>
    <w:rsid w:val="005C6F77"/>
    <w:rsid w:val="005E458B"/>
    <w:rsid w:val="006413FD"/>
    <w:rsid w:val="00653B6F"/>
    <w:rsid w:val="006819BD"/>
    <w:rsid w:val="00702859"/>
    <w:rsid w:val="007470D2"/>
    <w:rsid w:val="00774657"/>
    <w:rsid w:val="00783C3A"/>
    <w:rsid w:val="00790CCF"/>
    <w:rsid w:val="007B05CB"/>
    <w:rsid w:val="007D35A7"/>
    <w:rsid w:val="007F13FA"/>
    <w:rsid w:val="00812104"/>
    <w:rsid w:val="00815B35"/>
    <w:rsid w:val="00840F59"/>
    <w:rsid w:val="008C30C2"/>
    <w:rsid w:val="0092116B"/>
    <w:rsid w:val="0092443C"/>
    <w:rsid w:val="00941B61"/>
    <w:rsid w:val="00957E87"/>
    <w:rsid w:val="009A2C87"/>
    <w:rsid w:val="009A2F48"/>
    <w:rsid w:val="009D75EF"/>
    <w:rsid w:val="00A041A9"/>
    <w:rsid w:val="00A844AE"/>
    <w:rsid w:val="00AB3873"/>
    <w:rsid w:val="00B11F12"/>
    <w:rsid w:val="00B17648"/>
    <w:rsid w:val="00B31785"/>
    <w:rsid w:val="00B31A8E"/>
    <w:rsid w:val="00B54066"/>
    <w:rsid w:val="00BD7DE9"/>
    <w:rsid w:val="00BE350E"/>
    <w:rsid w:val="00BE7636"/>
    <w:rsid w:val="00C36832"/>
    <w:rsid w:val="00C43344"/>
    <w:rsid w:val="00C8289D"/>
    <w:rsid w:val="00CC0427"/>
    <w:rsid w:val="00D50222"/>
    <w:rsid w:val="00E72EBF"/>
    <w:rsid w:val="00E743FD"/>
    <w:rsid w:val="00ED4F15"/>
    <w:rsid w:val="00EF34E5"/>
    <w:rsid w:val="00F07D37"/>
    <w:rsid w:val="00F07E41"/>
    <w:rsid w:val="00F95163"/>
    <w:rsid w:val="00F968D0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E4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957E87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B61"/>
  </w:style>
  <w:style w:type="paragraph" w:styleId="a8">
    <w:name w:val="footer"/>
    <w:basedOn w:val="a"/>
    <w:link w:val="a9"/>
    <w:uiPriority w:val="99"/>
    <w:unhideWhenUsed/>
    <w:rsid w:val="00941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B61"/>
  </w:style>
  <w:style w:type="paragraph" w:styleId="aa">
    <w:name w:val="Closing"/>
    <w:basedOn w:val="a"/>
    <w:link w:val="ab"/>
    <w:uiPriority w:val="99"/>
    <w:semiHidden/>
    <w:unhideWhenUsed/>
    <w:rsid w:val="00941B6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semiHidden/>
    <w:rsid w:val="00941B61"/>
    <w:rPr>
      <w:sz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941B61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semiHidden/>
    <w:rsid w:val="00941B61"/>
    <w:rPr>
      <w:sz w:val="22"/>
    </w:rPr>
  </w:style>
  <w:style w:type="paragraph" w:styleId="ae">
    <w:name w:val="List Paragraph"/>
    <w:basedOn w:val="a"/>
    <w:uiPriority w:val="34"/>
    <w:qFormat/>
    <w:rsid w:val="00941B61"/>
    <w:pPr>
      <w:ind w:leftChars="400" w:left="840"/>
    </w:pPr>
  </w:style>
  <w:style w:type="paragraph" w:customStyle="1" w:styleId="af">
    <w:name w:val="一太郎"/>
    <w:rsid w:val="00957E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1"/>
    <w:rsid w:val="00957E87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57E8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957E8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宮澤　直樹</cp:lastModifiedBy>
  <cp:revision>2</cp:revision>
  <cp:lastPrinted>2021-05-21T09:58:00Z</cp:lastPrinted>
  <dcterms:created xsi:type="dcterms:W3CDTF">2021-08-16T04:58:00Z</dcterms:created>
  <dcterms:modified xsi:type="dcterms:W3CDTF">2021-08-16T04:58:00Z</dcterms:modified>
</cp:coreProperties>
</file>