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227D" w14:textId="77777777" w:rsidR="00FA0575" w:rsidRPr="008F04A2" w:rsidRDefault="00FA0575" w:rsidP="00FA0575">
      <w:pPr>
        <w:rPr>
          <w:rFonts w:hAnsi="ＭＳ 明朝"/>
          <w:szCs w:val="24"/>
        </w:rPr>
      </w:pPr>
      <w:bookmarkStart w:id="0" w:name="_Hlk131581631"/>
      <w:r w:rsidRPr="008F04A2">
        <w:rPr>
          <w:rFonts w:hAnsi="ＭＳ 明朝" w:hint="eastAsia"/>
          <w:szCs w:val="24"/>
        </w:rPr>
        <w:t>第１号様式</w:t>
      </w:r>
      <w:r w:rsidR="00C22CAC">
        <w:rPr>
          <w:rFonts w:hAnsi="ＭＳ 明朝" w:hint="eastAsia"/>
          <w:szCs w:val="24"/>
        </w:rPr>
        <w:t>（第３条関係）</w:t>
      </w:r>
    </w:p>
    <w:p w14:paraId="2714FA31" w14:textId="77777777" w:rsidR="00FA0575" w:rsidRDefault="00FA0575" w:rsidP="00FA0575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Pr="008F04A2">
        <w:rPr>
          <w:rFonts w:hAnsi="ＭＳ 明朝" w:hint="eastAsia"/>
          <w:szCs w:val="24"/>
        </w:rPr>
        <w:t xml:space="preserve">　　年　　月　　日</w:t>
      </w:r>
    </w:p>
    <w:p w14:paraId="6ACEE90A" w14:textId="77777777" w:rsidR="00FA0575" w:rsidRDefault="00FA0575" w:rsidP="00FA0575">
      <w:pPr>
        <w:ind w:firstLineChars="100" w:firstLine="23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桑　折</w:t>
      </w:r>
      <w:r w:rsidRPr="008F04A2">
        <w:rPr>
          <w:rFonts w:hAnsi="ＭＳ 明朝" w:hint="eastAsia"/>
          <w:szCs w:val="24"/>
        </w:rPr>
        <w:t xml:space="preserve">　町　長　様</w:t>
      </w:r>
    </w:p>
    <w:p w14:paraId="1ECF0A2A" w14:textId="77777777" w:rsidR="00FA0575" w:rsidRPr="008F04A2" w:rsidRDefault="00FA0575" w:rsidP="00FA0575">
      <w:pPr>
        <w:rPr>
          <w:rFonts w:hAnsi="ＭＳ 明朝"/>
          <w:szCs w:val="24"/>
        </w:rPr>
      </w:pPr>
    </w:p>
    <w:p w14:paraId="07C5A588" w14:textId="77777777" w:rsidR="00FA0575" w:rsidRPr="008F04A2" w:rsidRDefault="00FA0575" w:rsidP="00FA0575">
      <w:pPr>
        <w:ind w:firstLineChars="2100" w:firstLine="4941"/>
        <w:rPr>
          <w:rFonts w:hAnsi="ＭＳ 明朝"/>
          <w:szCs w:val="24"/>
        </w:rPr>
      </w:pPr>
      <w:r w:rsidRPr="008F04A2">
        <w:rPr>
          <w:rFonts w:hAnsi="ＭＳ 明朝" w:hint="eastAsia"/>
          <w:szCs w:val="24"/>
        </w:rPr>
        <w:t xml:space="preserve">住　所　</w:t>
      </w:r>
      <w:r w:rsidRPr="00057398">
        <w:rPr>
          <w:rFonts w:hAnsi="ＭＳ 明朝" w:hint="eastAsia"/>
          <w:szCs w:val="24"/>
          <w:u w:val="single"/>
        </w:rPr>
        <w:t xml:space="preserve">桑折町　　　　　　　　　　　</w:t>
      </w:r>
      <w:r w:rsidRPr="00057398">
        <w:rPr>
          <w:rFonts w:hAnsi="ＭＳ 明朝" w:hint="eastAsia"/>
          <w:color w:val="FFFFFF" w:themeColor="background1"/>
          <w:szCs w:val="24"/>
          <w:u w:val="single"/>
        </w:rPr>
        <w:t>０</w:t>
      </w:r>
    </w:p>
    <w:p w14:paraId="446C15B1" w14:textId="77777777" w:rsidR="00FA0575" w:rsidRPr="008F04A2" w:rsidRDefault="00FA0575" w:rsidP="00FA0575">
      <w:pPr>
        <w:spacing w:line="240" w:lineRule="exact"/>
        <w:rPr>
          <w:rFonts w:hAnsi="ＭＳ 明朝"/>
          <w:szCs w:val="24"/>
        </w:rPr>
      </w:pPr>
    </w:p>
    <w:p w14:paraId="0189057D" w14:textId="77777777" w:rsidR="00FA0575" w:rsidRPr="008F04A2" w:rsidRDefault="00FA0575" w:rsidP="00FA0575">
      <w:pPr>
        <w:ind w:firstLineChars="1700" w:firstLine="4000"/>
        <w:rPr>
          <w:rFonts w:hAnsi="ＭＳ 明朝"/>
          <w:szCs w:val="24"/>
        </w:rPr>
      </w:pPr>
      <w:r w:rsidRPr="008F04A2">
        <w:rPr>
          <w:rFonts w:hAnsi="ＭＳ 明朝" w:hint="eastAsia"/>
          <w:szCs w:val="24"/>
        </w:rPr>
        <w:t xml:space="preserve">申請者　氏　名　</w:t>
      </w:r>
      <w:r w:rsidRPr="00057398">
        <w:rPr>
          <w:rFonts w:hAnsi="ＭＳ 明朝" w:hint="eastAsia"/>
          <w:szCs w:val="24"/>
          <w:u w:val="single"/>
        </w:rPr>
        <w:t xml:space="preserve">　　　　　　　　　</w:t>
      </w:r>
      <w:r>
        <w:rPr>
          <w:rFonts w:hAnsi="ＭＳ 明朝" w:hint="eastAsia"/>
          <w:szCs w:val="24"/>
          <w:u w:val="single"/>
        </w:rPr>
        <w:t xml:space="preserve">　</w:t>
      </w:r>
      <w:r w:rsidRPr="00057398">
        <w:rPr>
          <w:rFonts w:hAnsi="ＭＳ 明朝" w:hint="eastAsia"/>
          <w:szCs w:val="24"/>
          <w:u w:val="single"/>
        </w:rPr>
        <w:t xml:space="preserve">　　　㊞</w:t>
      </w:r>
    </w:p>
    <w:p w14:paraId="00A44C41" w14:textId="77777777" w:rsidR="00FA0575" w:rsidRPr="008F04A2" w:rsidRDefault="00FA0575" w:rsidP="00FA0575">
      <w:pPr>
        <w:spacing w:line="240" w:lineRule="exact"/>
        <w:rPr>
          <w:rFonts w:hAnsi="ＭＳ 明朝"/>
          <w:szCs w:val="24"/>
        </w:rPr>
      </w:pPr>
    </w:p>
    <w:p w14:paraId="3A0E03CD" w14:textId="77777777" w:rsidR="00FA0575" w:rsidRPr="008F04A2" w:rsidRDefault="00FA0575" w:rsidP="00FA0575">
      <w:pPr>
        <w:ind w:firstLineChars="2100" w:firstLine="494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連絡先</w:t>
      </w:r>
      <w:r w:rsidRPr="008F04A2">
        <w:rPr>
          <w:rFonts w:hAnsi="ＭＳ 明朝" w:hint="eastAsia"/>
          <w:szCs w:val="24"/>
        </w:rPr>
        <w:t xml:space="preserve">　</w:t>
      </w:r>
      <w:r w:rsidRPr="00057398">
        <w:rPr>
          <w:rFonts w:hAnsi="ＭＳ 明朝" w:hint="eastAsia"/>
          <w:szCs w:val="24"/>
          <w:u w:val="single"/>
        </w:rPr>
        <w:t xml:space="preserve">　　　－　　　　－　　</w:t>
      </w:r>
      <w:r>
        <w:rPr>
          <w:rFonts w:hAnsi="ＭＳ 明朝" w:hint="eastAsia"/>
          <w:szCs w:val="24"/>
          <w:u w:val="single"/>
        </w:rPr>
        <w:t xml:space="preserve">　</w:t>
      </w:r>
      <w:r w:rsidRPr="00057398">
        <w:rPr>
          <w:rFonts w:hAnsi="ＭＳ 明朝" w:hint="eastAsia"/>
          <w:szCs w:val="24"/>
          <w:u w:val="single"/>
        </w:rPr>
        <w:t xml:space="preserve">　　</w:t>
      </w:r>
    </w:p>
    <w:p w14:paraId="46B49890" w14:textId="77777777" w:rsidR="00FA0575" w:rsidRPr="008F04A2" w:rsidRDefault="00FA0575" w:rsidP="00FA0575">
      <w:pPr>
        <w:rPr>
          <w:rFonts w:hAnsi="ＭＳ 明朝"/>
          <w:szCs w:val="24"/>
        </w:rPr>
      </w:pPr>
    </w:p>
    <w:p w14:paraId="194DA9AD" w14:textId="77777777" w:rsidR="00FA0575" w:rsidRPr="002F5989" w:rsidRDefault="00FA0575" w:rsidP="00FA0575">
      <w:pPr>
        <w:jc w:val="center"/>
        <w:rPr>
          <w:rFonts w:ascii="ＭＳ ゴシック" w:eastAsia="ＭＳ ゴシック" w:hAnsi="ＭＳ ゴシック" w:cs="ＭＳ Ｐゴシック"/>
          <w:b/>
          <w:bCs/>
          <w:kern w:val="0"/>
          <w:szCs w:val="32"/>
        </w:rPr>
      </w:pPr>
      <w:r w:rsidRPr="00FA0575">
        <w:rPr>
          <w:rFonts w:ascii="ＭＳ ゴシック" w:eastAsia="ＭＳ ゴシック" w:hAnsi="ＭＳ ゴシック" w:cs="ＭＳ Ｐゴシック" w:hint="eastAsia"/>
          <w:b/>
          <w:bCs/>
          <w:kern w:val="0"/>
          <w:szCs w:val="32"/>
        </w:rPr>
        <w:t>桑折町農業</w:t>
      </w:r>
      <w:r w:rsidR="00C22CAC">
        <w:rPr>
          <w:rFonts w:ascii="ＭＳ ゴシック" w:eastAsia="ＭＳ ゴシック" w:hAnsi="ＭＳ ゴシック" w:cs="ＭＳ Ｐゴシック" w:hint="eastAsia"/>
          <w:b/>
          <w:bCs/>
          <w:kern w:val="0"/>
          <w:szCs w:val="32"/>
        </w:rPr>
        <w:t>者</w:t>
      </w:r>
      <w:r w:rsidRPr="00FA0575">
        <w:rPr>
          <w:rFonts w:ascii="ＭＳ ゴシック" w:eastAsia="ＭＳ ゴシック" w:hAnsi="ＭＳ ゴシック" w:cs="ＭＳ Ｐゴシック" w:hint="eastAsia"/>
          <w:b/>
          <w:bCs/>
          <w:kern w:val="0"/>
          <w:szCs w:val="32"/>
        </w:rPr>
        <w:t>青色申告支援事業</w:t>
      </w:r>
      <w:r w:rsidR="00C22CAC">
        <w:rPr>
          <w:rFonts w:ascii="ＭＳ ゴシック" w:eastAsia="ＭＳ ゴシック" w:hAnsi="ＭＳ ゴシック" w:cs="ＭＳ Ｐゴシック" w:hint="eastAsia"/>
          <w:b/>
          <w:bCs/>
          <w:kern w:val="0"/>
          <w:szCs w:val="32"/>
        </w:rPr>
        <w:t>給付</w:t>
      </w:r>
      <w:r w:rsidRPr="00FA0575">
        <w:rPr>
          <w:rFonts w:ascii="ＭＳ ゴシック" w:eastAsia="ＭＳ ゴシック" w:hAnsi="ＭＳ ゴシック" w:cs="ＭＳ Ｐゴシック" w:hint="eastAsia"/>
          <w:b/>
          <w:bCs/>
          <w:kern w:val="0"/>
          <w:szCs w:val="32"/>
        </w:rPr>
        <w:t>金申請兼請求書</w:t>
      </w:r>
    </w:p>
    <w:p w14:paraId="537311C3" w14:textId="77777777" w:rsidR="00FA0575" w:rsidRPr="008F04A2" w:rsidRDefault="00FA0575" w:rsidP="00FA0575">
      <w:pPr>
        <w:ind w:firstLineChars="100" w:firstLine="235"/>
        <w:rPr>
          <w:rFonts w:hAnsi="ＭＳ 明朝"/>
          <w:szCs w:val="24"/>
        </w:rPr>
      </w:pPr>
      <w:r w:rsidRPr="00FA0575">
        <w:rPr>
          <w:rFonts w:hAnsi="ＭＳ 明朝" w:hint="eastAsia"/>
          <w:szCs w:val="24"/>
        </w:rPr>
        <w:t>桑折町農業青色申告支援事業</w:t>
      </w:r>
      <w:r w:rsidR="00C22CAC">
        <w:rPr>
          <w:rFonts w:hAnsi="ＭＳ 明朝" w:hint="eastAsia"/>
          <w:szCs w:val="24"/>
        </w:rPr>
        <w:t>給付</w:t>
      </w:r>
      <w:r w:rsidRPr="00FA0575">
        <w:rPr>
          <w:rFonts w:hAnsi="ＭＳ 明朝" w:hint="eastAsia"/>
          <w:szCs w:val="24"/>
        </w:rPr>
        <w:t>金</w:t>
      </w:r>
      <w:r w:rsidRPr="008F04A2">
        <w:rPr>
          <w:rFonts w:hAnsi="ＭＳ 明朝" w:hint="eastAsia"/>
          <w:szCs w:val="24"/>
        </w:rPr>
        <w:t>について、下記のとおり申請及び請求します。</w:t>
      </w:r>
    </w:p>
    <w:p w14:paraId="007D3D5C" w14:textId="77777777" w:rsidR="00FA0575" w:rsidRPr="008F04A2" w:rsidRDefault="00FA0575" w:rsidP="00FA0575">
      <w:pPr>
        <w:jc w:val="center"/>
        <w:rPr>
          <w:rFonts w:hAnsi="ＭＳ 明朝"/>
          <w:szCs w:val="24"/>
        </w:rPr>
      </w:pPr>
      <w:r w:rsidRPr="008F04A2">
        <w:rPr>
          <w:rFonts w:hAnsi="ＭＳ 明朝" w:hint="eastAsia"/>
          <w:szCs w:val="24"/>
        </w:rPr>
        <w:t>記</w:t>
      </w:r>
    </w:p>
    <w:p w14:paraId="5FA7ABE4" w14:textId="77777777" w:rsidR="00FA0575" w:rsidRPr="00646941" w:rsidRDefault="00FA0575" w:rsidP="00FA0575">
      <w:pPr>
        <w:rPr>
          <w:rFonts w:ascii="ＭＳ ゴシック" w:eastAsia="ＭＳ ゴシック" w:hAnsi="ＭＳ ゴシック"/>
          <w:szCs w:val="24"/>
        </w:rPr>
      </w:pPr>
      <w:r w:rsidRPr="00646941">
        <w:rPr>
          <w:rFonts w:ascii="ＭＳ ゴシック" w:eastAsia="ＭＳ ゴシック" w:hAnsi="ＭＳ ゴシック" w:hint="eastAsia"/>
          <w:szCs w:val="24"/>
        </w:rPr>
        <w:t>１　申請兼請求内容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851"/>
        <w:gridCol w:w="2126"/>
        <w:gridCol w:w="1843"/>
      </w:tblGrid>
      <w:tr w:rsidR="00FA0575" w:rsidRPr="00C92C55" w14:paraId="4A4D2A58" w14:textId="77777777" w:rsidTr="00860DF9">
        <w:trPr>
          <w:trHeight w:val="340"/>
        </w:trPr>
        <w:tc>
          <w:tcPr>
            <w:tcW w:w="4531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E7A2FE2" w14:textId="77777777" w:rsidR="00FA0575" w:rsidRPr="00C92C55" w:rsidRDefault="00860DF9" w:rsidP="00142216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60DF9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桑折町農業青色申告支援事業</w:t>
            </w:r>
            <w:r w:rsidR="00C22CAC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給付</w:t>
            </w:r>
            <w:r w:rsidRPr="00860DF9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金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08BBF2D" w14:textId="77777777" w:rsidR="00FA0575" w:rsidRPr="00C92C55" w:rsidRDefault="00FA0575" w:rsidP="00142216">
            <w:pPr>
              <w:jc w:val="center"/>
              <w:rPr>
                <w:rFonts w:ascii="ＭＳ ゴシック" w:eastAsia="ＭＳ ゴシック" w:hAnsi="ＭＳ ゴシック"/>
                <w:bCs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C320587" w14:textId="77777777" w:rsidR="00FA0575" w:rsidRPr="00C92C55" w:rsidRDefault="00860DF9" w:rsidP="001422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認定農業者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056" w14:textId="77777777" w:rsidR="00FA0575" w:rsidRPr="00C92C55" w:rsidRDefault="00860DF9" w:rsidP="00142216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３５</w:t>
            </w:r>
            <w:r w:rsidR="00FA0575" w:rsidRPr="00C92C55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,０００円</w:t>
            </w:r>
          </w:p>
        </w:tc>
      </w:tr>
      <w:tr w:rsidR="00FA0575" w:rsidRPr="00C92C55" w14:paraId="70186FC1" w14:textId="77777777" w:rsidTr="00860DF9">
        <w:trPr>
          <w:trHeight w:val="403"/>
        </w:trPr>
        <w:tc>
          <w:tcPr>
            <w:tcW w:w="4531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D5E496A" w14:textId="77777777" w:rsidR="00FA0575" w:rsidRPr="00C92C55" w:rsidRDefault="00FA0575" w:rsidP="00142216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331A02" w14:textId="77777777" w:rsidR="00FA0575" w:rsidRPr="00C92C55" w:rsidRDefault="00FA0575" w:rsidP="00142216">
            <w:pPr>
              <w:jc w:val="center"/>
              <w:rPr>
                <w:rFonts w:ascii="ＭＳ ゴシック" w:eastAsia="ＭＳ ゴシック" w:hAnsi="ＭＳ ゴシック"/>
                <w:bCs/>
                <w:szCs w:val="28"/>
              </w:rPr>
            </w:pPr>
          </w:p>
        </w:tc>
        <w:tc>
          <w:tcPr>
            <w:tcW w:w="212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479A8E6" w14:textId="77777777" w:rsidR="00FA0575" w:rsidRPr="00C92C55" w:rsidRDefault="00860DF9" w:rsidP="00142216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認定農業者以外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1683C" w14:textId="77777777" w:rsidR="00FA0575" w:rsidRPr="00C92C55" w:rsidRDefault="00860DF9" w:rsidP="00142216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１５</w:t>
            </w:r>
            <w:r w:rsidR="00FA0575" w:rsidRPr="00C92C55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,０００円</w:t>
            </w:r>
          </w:p>
        </w:tc>
      </w:tr>
    </w:tbl>
    <w:p w14:paraId="74843486" w14:textId="77777777" w:rsidR="00FA0575" w:rsidRPr="00860DF9" w:rsidRDefault="00FA0575" w:rsidP="00860DF9">
      <w:pPr>
        <w:spacing w:line="240" w:lineRule="exact"/>
        <w:rPr>
          <w:rFonts w:ascii="ＭＳ ゴシック" w:eastAsia="ＭＳ ゴシック" w:hAnsi="ＭＳ ゴシック"/>
          <w:szCs w:val="24"/>
        </w:rPr>
      </w:pPr>
    </w:p>
    <w:p w14:paraId="0EDFEACC" w14:textId="77777777" w:rsidR="00FA0575" w:rsidRPr="00646941" w:rsidRDefault="00FA0575" w:rsidP="00FA0575">
      <w:pPr>
        <w:rPr>
          <w:rFonts w:ascii="ＭＳ ゴシック" w:eastAsia="ＭＳ ゴシック" w:hAnsi="ＭＳ ゴシック"/>
          <w:szCs w:val="24"/>
        </w:rPr>
      </w:pPr>
      <w:r w:rsidRPr="00646941">
        <w:rPr>
          <w:rFonts w:ascii="ＭＳ ゴシック" w:eastAsia="ＭＳ ゴシック" w:hAnsi="ＭＳ ゴシック" w:hint="eastAsia"/>
          <w:szCs w:val="24"/>
        </w:rPr>
        <w:t>２　振込</w:t>
      </w:r>
      <w:r>
        <w:rPr>
          <w:rFonts w:ascii="ＭＳ ゴシック" w:eastAsia="ＭＳ ゴシック" w:hAnsi="ＭＳ ゴシック" w:hint="eastAsia"/>
          <w:szCs w:val="24"/>
        </w:rPr>
        <w:t>先</w:t>
      </w:r>
      <w:r w:rsidRPr="00646941">
        <w:rPr>
          <w:rFonts w:ascii="ＭＳ ゴシック" w:eastAsia="ＭＳ ゴシック" w:hAnsi="ＭＳ ゴシック" w:hint="eastAsia"/>
          <w:szCs w:val="24"/>
        </w:rPr>
        <w:t>口座</w:t>
      </w:r>
      <w:r>
        <w:rPr>
          <w:rFonts w:ascii="ＭＳ ゴシック" w:eastAsia="ＭＳ ゴシック" w:hAnsi="ＭＳ ゴシック" w:hint="eastAsia"/>
          <w:szCs w:val="24"/>
        </w:rPr>
        <w:t>情報</w:t>
      </w:r>
    </w:p>
    <w:tbl>
      <w:tblPr>
        <w:tblStyle w:val="a3"/>
        <w:tblpPr w:leftFromText="142" w:rightFromText="142" w:vertAnchor="text" w:tblpY="62"/>
        <w:tblW w:w="9493" w:type="dxa"/>
        <w:tblLook w:val="04A0" w:firstRow="1" w:lastRow="0" w:firstColumn="1" w:lastColumn="0" w:noHBand="0" w:noVBand="1"/>
      </w:tblPr>
      <w:tblGrid>
        <w:gridCol w:w="2263"/>
        <w:gridCol w:w="1593"/>
        <w:gridCol w:w="817"/>
        <w:gridCol w:w="329"/>
        <w:gridCol w:w="329"/>
        <w:gridCol w:w="329"/>
        <w:gridCol w:w="329"/>
        <w:gridCol w:w="329"/>
        <w:gridCol w:w="329"/>
        <w:gridCol w:w="308"/>
        <w:gridCol w:w="22"/>
        <w:gridCol w:w="2516"/>
      </w:tblGrid>
      <w:tr w:rsidR="00FA0575" w:rsidRPr="00646941" w14:paraId="25D00A5B" w14:textId="77777777" w:rsidTr="00142216">
        <w:trPr>
          <w:trHeight w:val="70"/>
        </w:trPr>
        <w:tc>
          <w:tcPr>
            <w:tcW w:w="2263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3F6029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14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金融機関名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D58ECBE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支店名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7F2BC9" w14:textId="77777777" w:rsidR="00FA0575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預金</w:t>
            </w:r>
          </w:p>
          <w:p w14:paraId="44BF941D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種別</w:t>
            </w:r>
          </w:p>
        </w:tc>
        <w:tc>
          <w:tcPr>
            <w:tcW w:w="2282" w:type="dxa"/>
            <w:gridSpan w:val="7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4A1EB10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口座番号</w:t>
            </w:r>
          </w:p>
          <w:p w14:paraId="52C38613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（右詰めで記入）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1FB68C3" w14:textId="77777777" w:rsidR="00FA0575" w:rsidRPr="0047702B" w:rsidRDefault="00FA0575" w:rsidP="00142216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口座名義</w:t>
            </w:r>
          </w:p>
          <w:p w14:paraId="14EEBCDC" w14:textId="77777777" w:rsidR="00FA0575" w:rsidRPr="0047702B" w:rsidRDefault="00FA0575" w:rsidP="00142216">
            <w:pPr>
              <w:rPr>
                <w:rFonts w:ascii="ＭＳ 明朝" w:eastAsia="ＭＳ 明朝" w:hAnsi="ＭＳ 明朝"/>
                <w:sz w:val="22"/>
                <w:szCs w:val="16"/>
              </w:rPr>
            </w:pP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0"/>
                <w:u w:val="wavyHeavy"/>
              </w:rPr>
              <w:t>ｶﾀｶﾅ</w:t>
            </w:r>
            <w:r w:rsidRPr="0047702B">
              <w:rPr>
                <w:rFonts w:ascii="ＭＳ 明朝" w:eastAsia="ＭＳ 明朝" w:hAnsi="ＭＳ 明朝" w:hint="eastAsia"/>
                <w:sz w:val="22"/>
                <w:szCs w:val="20"/>
              </w:rPr>
              <w:t>で正確に記入）</w:t>
            </w:r>
          </w:p>
        </w:tc>
      </w:tr>
      <w:tr w:rsidR="00FA0575" w:rsidRPr="00646941" w14:paraId="737D4B47" w14:textId="77777777" w:rsidTr="00142216">
        <w:trPr>
          <w:trHeight w:val="70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92A1502" w14:textId="77777777" w:rsidR="00FA0575" w:rsidRPr="00CE594B" w:rsidRDefault="00FA0575" w:rsidP="00142216">
            <w:pPr>
              <w:spacing w:line="240" w:lineRule="atLeast"/>
              <w:jc w:val="right"/>
              <w:rPr>
                <w:rFonts w:ascii="ＭＳ 明朝" w:eastAsia="ＭＳ 明朝" w:hAnsi="ＭＳ 明朝"/>
                <w:sz w:val="18"/>
                <w:szCs w:val="16"/>
              </w:rPr>
            </w:pPr>
            <w:r w:rsidRPr="00CE594B">
              <w:rPr>
                <w:rFonts w:ascii="ＭＳ 明朝" w:eastAsia="ＭＳ 明朝" w:hAnsi="ＭＳ 明朝" w:hint="eastAsia"/>
                <w:sz w:val="18"/>
                <w:szCs w:val="16"/>
              </w:rPr>
              <w:t>銀行</w:t>
            </w:r>
          </w:p>
          <w:p w14:paraId="1E74C04D" w14:textId="77777777" w:rsidR="00FA0575" w:rsidRPr="00CE594B" w:rsidRDefault="00FA0575" w:rsidP="00142216">
            <w:pPr>
              <w:spacing w:line="240" w:lineRule="atLeast"/>
              <w:jc w:val="right"/>
              <w:rPr>
                <w:rFonts w:ascii="ＭＳ 明朝" w:eastAsia="ＭＳ 明朝" w:hAnsi="ＭＳ 明朝"/>
                <w:sz w:val="18"/>
                <w:szCs w:val="16"/>
              </w:rPr>
            </w:pPr>
            <w:r w:rsidRPr="00CE594B">
              <w:rPr>
                <w:rFonts w:ascii="ＭＳ 明朝" w:eastAsia="ＭＳ 明朝" w:hAnsi="ＭＳ 明朝" w:hint="eastAsia"/>
                <w:sz w:val="18"/>
                <w:szCs w:val="16"/>
              </w:rPr>
              <w:t>金庫</w:t>
            </w:r>
          </w:p>
          <w:p w14:paraId="000203E5" w14:textId="77777777" w:rsidR="00FA0575" w:rsidRPr="00CE594B" w:rsidRDefault="00FA0575" w:rsidP="00142216">
            <w:pPr>
              <w:spacing w:line="240" w:lineRule="atLeast"/>
              <w:jc w:val="right"/>
              <w:rPr>
                <w:rFonts w:ascii="ＭＳ 明朝" w:eastAsia="ＭＳ 明朝" w:hAnsi="ＭＳ 明朝"/>
                <w:sz w:val="18"/>
                <w:szCs w:val="16"/>
              </w:rPr>
            </w:pPr>
            <w:r w:rsidRPr="00CE594B">
              <w:rPr>
                <w:rFonts w:ascii="ＭＳ 明朝" w:eastAsia="ＭＳ 明朝" w:hAnsi="ＭＳ 明朝" w:hint="eastAsia"/>
                <w:sz w:val="18"/>
                <w:szCs w:val="16"/>
              </w:rPr>
              <w:t>農協</w:t>
            </w:r>
          </w:p>
        </w:tc>
        <w:tc>
          <w:tcPr>
            <w:tcW w:w="15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85C2B53" w14:textId="77777777" w:rsidR="00FA0575" w:rsidRPr="00CE594B" w:rsidRDefault="00FA0575" w:rsidP="00142216">
            <w:pPr>
              <w:jc w:val="right"/>
              <w:rPr>
                <w:rFonts w:ascii="ＭＳ 明朝" w:eastAsia="ＭＳ 明朝" w:hAnsi="ＭＳ 明朝"/>
                <w:sz w:val="18"/>
                <w:szCs w:val="16"/>
              </w:rPr>
            </w:pPr>
            <w:r w:rsidRPr="00CE594B">
              <w:rPr>
                <w:rFonts w:ascii="ＭＳ 明朝" w:eastAsia="ＭＳ 明朝" w:hAnsi="ＭＳ 明朝" w:hint="eastAsia"/>
                <w:sz w:val="18"/>
                <w:szCs w:val="16"/>
              </w:rPr>
              <w:t>本店</w:t>
            </w:r>
          </w:p>
          <w:p w14:paraId="32F705C4" w14:textId="77777777" w:rsidR="00FA0575" w:rsidRPr="00CE594B" w:rsidRDefault="00FA0575" w:rsidP="00142216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CE594B">
              <w:rPr>
                <w:rFonts w:ascii="ＭＳ 明朝" w:eastAsia="ＭＳ 明朝" w:hAnsi="ＭＳ 明朝" w:hint="eastAsia"/>
                <w:sz w:val="18"/>
                <w:szCs w:val="16"/>
              </w:rPr>
              <w:t>支店</w:t>
            </w:r>
          </w:p>
        </w:tc>
        <w:tc>
          <w:tcPr>
            <w:tcW w:w="8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A50625" w14:textId="77777777" w:rsidR="00FA0575" w:rsidRPr="00CE594B" w:rsidRDefault="00FA0575" w:rsidP="00142216">
            <w:pPr>
              <w:spacing w:line="220" w:lineRule="exact"/>
              <w:ind w:leftChars="-50" w:left="-118" w:rightChars="-50" w:right="-118"/>
              <w:jc w:val="center"/>
              <w:rPr>
                <w:rFonts w:ascii="ＭＳ 明朝" w:eastAsia="ＭＳ 明朝" w:hAnsi="ＭＳ 明朝" w:cs="Times New Roman"/>
                <w:sz w:val="20"/>
                <w:szCs w:val="16"/>
              </w:rPr>
            </w:pPr>
            <w:r w:rsidRPr="00CE594B">
              <w:rPr>
                <w:rFonts w:ascii="ＭＳ 明朝" w:eastAsia="ＭＳ 明朝" w:hAnsi="ＭＳ 明朝" w:cs="Times New Roman" w:hint="eastAsia"/>
                <w:sz w:val="20"/>
                <w:szCs w:val="16"/>
              </w:rPr>
              <w:t>□</w:t>
            </w:r>
            <w:r w:rsidRPr="00CE594B">
              <w:rPr>
                <w:rFonts w:ascii="ＭＳ 明朝" w:eastAsia="ＭＳ 明朝" w:hAnsi="ＭＳ 明朝" w:cs="Times New Roman"/>
                <w:sz w:val="20"/>
                <w:szCs w:val="16"/>
              </w:rPr>
              <w:t xml:space="preserve"> </w:t>
            </w:r>
            <w:r w:rsidRPr="00CE594B">
              <w:rPr>
                <w:rFonts w:ascii="ＭＳ 明朝" w:eastAsia="ＭＳ 明朝" w:hAnsi="ＭＳ 明朝" w:cs="Times New Roman" w:hint="eastAsia"/>
                <w:sz w:val="20"/>
                <w:szCs w:val="16"/>
              </w:rPr>
              <w:t>普通</w:t>
            </w:r>
          </w:p>
          <w:p w14:paraId="5AE9A064" w14:textId="77777777" w:rsidR="00FA0575" w:rsidRPr="00CE594B" w:rsidRDefault="00FA0575" w:rsidP="00142216">
            <w:pPr>
              <w:ind w:leftChars="-50" w:left="-118" w:rightChars="-50" w:right="-11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594B">
              <w:rPr>
                <w:rFonts w:ascii="ＭＳ 明朝" w:eastAsia="ＭＳ 明朝" w:hAnsi="ＭＳ 明朝" w:cs="Times New Roman" w:hint="eastAsia"/>
                <w:sz w:val="20"/>
                <w:szCs w:val="16"/>
              </w:rPr>
              <w:t>□</w:t>
            </w:r>
            <w:r w:rsidRPr="00CE594B">
              <w:rPr>
                <w:rFonts w:ascii="ＭＳ 明朝" w:eastAsia="ＭＳ 明朝" w:hAnsi="ＭＳ 明朝" w:cs="Times New Roman"/>
                <w:sz w:val="20"/>
                <w:szCs w:val="16"/>
              </w:rPr>
              <w:t xml:space="preserve"> </w:t>
            </w:r>
            <w:r w:rsidRPr="00CE594B">
              <w:rPr>
                <w:rFonts w:ascii="ＭＳ 明朝" w:eastAsia="ＭＳ 明朝" w:hAnsi="ＭＳ 明朝" w:cs="Times New Roman" w:hint="eastAsia"/>
                <w:sz w:val="20"/>
                <w:szCs w:val="16"/>
              </w:rPr>
              <w:t>当座</w:t>
            </w:r>
          </w:p>
        </w:tc>
        <w:tc>
          <w:tcPr>
            <w:tcW w:w="329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BB0C32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CFBB45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502F7E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3ABE0E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99EB49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E4454E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F43AFDB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BE3B53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6F6C608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17E372" w14:textId="77777777" w:rsidR="00FA0575" w:rsidRPr="00646941" w:rsidRDefault="00FA0575" w:rsidP="0014221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8BDCBD8" w14:textId="77777777" w:rsidR="00FA0575" w:rsidRDefault="00FA0575" w:rsidP="00FA0575">
      <w:pPr>
        <w:rPr>
          <w:rFonts w:hAnsi="ＭＳ 明朝"/>
          <w:sz w:val="21"/>
          <w:szCs w:val="24"/>
        </w:rPr>
      </w:pPr>
      <w:r>
        <w:rPr>
          <w:rFonts w:hAnsi="ＭＳ 明朝" w:hint="eastAsia"/>
          <w:sz w:val="21"/>
          <w:szCs w:val="24"/>
        </w:rPr>
        <w:t xml:space="preserve">　</w:t>
      </w:r>
      <w:r w:rsidRPr="00610A1C">
        <w:rPr>
          <w:rFonts w:hAnsi="ＭＳ 明朝" w:hint="eastAsia"/>
          <w:sz w:val="21"/>
          <w:szCs w:val="24"/>
        </w:rPr>
        <w:t>※</w:t>
      </w:r>
      <w:r>
        <w:rPr>
          <w:rFonts w:hAnsi="ＭＳ 明朝" w:hint="eastAsia"/>
          <w:sz w:val="21"/>
          <w:szCs w:val="24"/>
        </w:rPr>
        <w:t>振込先口座情報が記載してある通帳の写しを添付してください。</w:t>
      </w:r>
    </w:p>
    <w:p w14:paraId="1441EA6C" w14:textId="77777777" w:rsidR="00860DF9" w:rsidRPr="00860DF9" w:rsidRDefault="00860DF9" w:rsidP="00860DF9">
      <w:pPr>
        <w:spacing w:line="240" w:lineRule="exact"/>
        <w:rPr>
          <w:rFonts w:ascii="ＭＳ ゴシック" w:eastAsia="ＭＳ ゴシック" w:hAnsi="ＭＳ ゴシック"/>
          <w:szCs w:val="24"/>
        </w:rPr>
      </w:pPr>
    </w:p>
    <w:p w14:paraId="3FCAF99E" w14:textId="77777777" w:rsidR="00860DF9" w:rsidRPr="00936205" w:rsidRDefault="00860DF9" w:rsidP="00860DF9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</w:t>
      </w:r>
      <w:r w:rsidRPr="00936205">
        <w:rPr>
          <w:rFonts w:ascii="ＭＳ ゴシック" w:eastAsia="ＭＳ ゴシック" w:hAnsi="ＭＳ ゴシック" w:hint="eastAsia"/>
          <w:szCs w:val="24"/>
        </w:rPr>
        <w:t xml:space="preserve">　添付書類（添付した書類に☑をいれてください。）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56"/>
      </w:tblGrid>
      <w:tr w:rsidR="00860DF9" w:rsidRPr="00294A46" w14:paraId="39FF4BBA" w14:textId="77777777" w:rsidTr="00860DF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6E7B4" w14:textId="77777777" w:rsidR="00860DF9" w:rsidRPr="00294A46" w:rsidRDefault="00860DF9" w:rsidP="00142216">
            <w:pPr>
              <w:rPr>
                <w:rFonts w:ascii="ＭＳ 明朝" w:eastAsia="ＭＳ 明朝" w:hAnsi="ＭＳ 明朝"/>
                <w:w w:val="50"/>
                <w:sz w:val="24"/>
                <w:szCs w:val="24"/>
              </w:rPr>
            </w:pPr>
            <w:r w:rsidRPr="00294A46">
              <w:rPr>
                <w:rFonts w:ascii="ＭＳ 明朝" w:eastAsia="ＭＳ 明朝" w:hAnsi="ＭＳ 明朝" w:hint="eastAsia"/>
                <w:w w:val="50"/>
                <w:sz w:val="24"/>
                <w:szCs w:val="24"/>
              </w:rPr>
              <w:t>チェック欄</w:t>
            </w:r>
          </w:p>
        </w:tc>
        <w:tc>
          <w:tcPr>
            <w:tcW w:w="855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783E545" w14:textId="77777777" w:rsidR="00860DF9" w:rsidRPr="00294A46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</w:tr>
      <w:tr w:rsidR="00860DF9" w:rsidRPr="00294A46" w14:paraId="3EA2A91D" w14:textId="77777777" w:rsidTr="00142216">
        <w:tc>
          <w:tcPr>
            <w:tcW w:w="8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208F93D" w14:textId="77777777" w:rsidR="00860DF9" w:rsidRPr="00294A46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556" w:type="dxa"/>
            <w:tcBorders>
              <w:left w:val="single" w:sz="24" w:space="0" w:color="auto"/>
            </w:tcBorders>
          </w:tcPr>
          <w:p w14:paraId="7D4E4464" w14:textId="69A53513" w:rsidR="00860DF9" w:rsidRPr="00294A46" w:rsidRDefault="00860DF9" w:rsidP="00142216">
            <w:pPr>
              <w:ind w:left="235" w:hangingChars="100" w:hanging="23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1) </w:t>
            </w:r>
            <w:bookmarkStart w:id="1" w:name="_Hlk117674254"/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90F9E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年分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白色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確定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申告書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(令和</w:t>
            </w:r>
            <w:r w:rsidR="00790F9E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年提出分</w:t>
            </w:r>
            <w:r w:rsidR="00E821CF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写し</w:t>
            </w:r>
            <w:bookmarkEnd w:id="1"/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（総括部分）</w:t>
            </w:r>
          </w:p>
        </w:tc>
      </w:tr>
      <w:tr w:rsidR="00860DF9" w:rsidRPr="00294A46" w14:paraId="42D9EA2F" w14:textId="77777777" w:rsidTr="00860DF9">
        <w:tc>
          <w:tcPr>
            <w:tcW w:w="84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13E8FE3" w14:textId="77777777" w:rsidR="00860DF9" w:rsidRDefault="00860DF9" w:rsidP="00860DF9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556" w:type="dxa"/>
            <w:tcBorders>
              <w:left w:val="single" w:sz="24" w:space="0" w:color="auto"/>
            </w:tcBorders>
          </w:tcPr>
          <w:p w14:paraId="58229C7A" w14:textId="210DA297" w:rsidR="00860DF9" w:rsidRPr="00294A46" w:rsidRDefault="00860DF9" w:rsidP="00860DF9">
            <w:pPr>
              <w:ind w:left="235" w:hangingChars="100" w:hanging="23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2) 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90F9E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年分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青色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確定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申告書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(令和</w:t>
            </w:r>
            <w:r w:rsidR="00790F9E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E821CF">
              <w:rPr>
                <w:rFonts w:ascii="ＭＳ 明朝" w:eastAsia="ＭＳ 明朝" w:hAnsi="ＭＳ 明朝" w:hint="eastAsia"/>
                <w:sz w:val="24"/>
                <w:szCs w:val="24"/>
              </w:rPr>
              <w:t>年提出分)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写し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（総括部分）</w:t>
            </w:r>
          </w:p>
        </w:tc>
      </w:tr>
      <w:tr w:rsidR="00860DF9" w:rsidRPr="00294A46" w14:paraId="5EDBBF81" w14:textId="77777777" w:rsidTr="00142216">
        <w:tc>
          <w:tcPr>
            <w:tcW w:w="84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F9E7AA" w14:textId="77777777" w:rsidR="00860DF9" w:rsidRPr="00294A46" w:rsidRDefault="00860DF9" w:rsidP="00860D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556" w:type="dxa"/>
            <w:tcBorders>
              <w:left w:val="single" w:sz="24" w:space="0" w:color="auto"/>
            </w:tcBorders>
          </w:tcPr>
          <w:p w14:paraId="5A392F63" w14:textId="77777777" w:rsidR="00860DF9" w:rsidRPr="00294A46" w:rsidRDefault="00860DF9" w:rsidP="00860D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3) </w:t>
            </w:r>
            <w:r w:rsidRPr="00294A46">
              <w:rPr>
                <w:rFonts w:ascii="ＭＳ 明朝" w:eastAsia="ＭＳ 明朝" w:hAnsi="ＭＳ 明朝" w:hint="eastAsia"/>
                <w:sz w:val="24"/>
                <w:szCs w:val="24"/>
              </w:rPr>
              <w:t>振込先口座情報が記載してある通帳の写し</w:t>
            </w:r>
          </w:p>
        </w:tc>
      </w:tr>
    </w:tbl>
    <w:p w14:paraId="2F4EB033" w14:textId="77777777" w:rsidR="00860DF9" w:rsidRDefault="00860DF9" w:rsidP="00860DF9">
      <w:pPr>
        <w:spacing w:line="240" w:lineRule="exact"/>
        <w:rPr>
          <w:rFonts w:ascii="ＭＳ ゴシック" w:eastAsia="ＭＳ ゴシック" w:hAnsi="ＭＳ ゴシック"/>
          <w:szCs w:val="24"/>
        </w:rPr>
      </w:pPr>
    </w:p>
    <w:p w14:paraId="78CA636C" w14:textId="77777777" w:rsidR="00860DF9" w:rsidRPr="00646941" w:rsidRDefault="00860DF9" w:rsidP="00860DF9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Pr="00646941">
        <w:rPr>
          <w:rFonts w:ascii="ＭＳ ゴシック" w:eastAsia="ＭＳ ゴシック" w:hAnsi="ＭＳ ゴシック" w:hint="eastAsia"/>
          <w:szCs w:val="24"/>
        </w:rPr>
        <w:t xml:space="preserve">　誓約</w:t>
      </w:r>
      <w:r>
        <w:rPr>
          <w:rFonts w:ascii="ＭＳ ゴシック" w:eastAsia="ＭＳ ゴシック" w:hAnsi="ＭＳ ゴシック" w:hint="eastAsia"/>
          <w:szCs w:val="24"/>
        </w:rPr>
        <w:t>・承諾</w:t>
      </w:r>
      <w:r w:rsidRPr="00646941">
        <w:rPr>
          <w:rFonts w:ascii="ＭＳ ゴシック" w:eastAsia="ＭＳ ゴシック" w:hAnsi="ＭＳ ゴシック" w:hint="eastAsia"/>
          <w:szCs w:val="24"/>
        </w:rPr>
        <w:t>事項（確認の上</w:t>
      </w:r>
      <w:r>
        <w:rPr>
          <w:rFonts w:ascii="ＭＳ ゴシック" w:eastAsia="ＭＳ ゴシック" w:hAnsi="ＭＳ ゴシック" w:hint="eastAsia"/>
          <w:szCs w:val="24"/>
        </w:rPr>
        <w:t>、全ての項目に</w:t>
      </w:r>
      <w:r w:rsidRPr="00646941">
        <w:rPr>
          <w:rFonts w:ascii="ＭＳ ゴシック" w:eastAsia="ＭＳ ゴシック" w:hAnsi="ＭＳ ゴシック" w:hint="eastAsia"/>
          <w:szCs w:val="24"/>
        </w:rPr>
        <w:t>☑をいれてください。）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2"/>
        <w:gridCol w:w="8388"/>
      </w:tblGrid>
      <w:tr w:rsidR="00860DF9" w:rsidRPr="00133188" w14:paraId="7E4498DF" w14:textId="77777777" w:rsidTr="00142216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75530B5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誓</w:t>
            </w:r>
          </w:p>
          <w:p w14:paraId="6A3A36A4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約</w:t>
            </w:r>
          </w:p>
          <w:p w14:paraId="564F15D5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</w:p>
          <w:p w14:paraId="33056791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8840" w:type="dxa"/>
            <w:gridSpan w:val="2"/>
            <w:shd w:val="clear" w:color="auto" w:fill="D9D9D9" w:themeFill="background1" w:themeFillShade="D9"/>
          </w:tcPr>
          <w:p w14:paraId="716301AF" w14:textId="77777777" w:rsidR="00860DF9" w:rsidRPr="00133188" w:rsidRDefault="00860DF9" w:rsidP="001422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次の事項について相違ないことを誓約します。</w:t>
            </w:r>
          </w:p>
        </w:tc>
      </w:tr>
      <w:tr w:rsidR="00860DF9" w:rsidRPr="00133188" w14:paraId="5E87C096" w14:textId="77777777" w:rsidTr="00142216">
        <w:trPr>
          <w:trHeight w:val="86"/>
        </w:trPr>
        <w:tc>
          <w:tcPr>
            <w:tcW w:w="562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28A99E6C" w14:textId="77777777" w:rsidR="00860DF9" w:rsidRPr="00133188" w:rsidRDefault="00860DF9" w:rsidP="001422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E2F4F02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388" w:type="dxa"/>
            <w:tcBorders>
              <w:left w:val="single" w:sz="24" w:space="0" w:color="auto"/>
            </w:tcBorders>
          </w:tcPr>
          <w:p w14:paraId="47F6B4ED" w14:textId="77777777" w:rsidR="00860DF9" w:rsidRPr="00133188" w:rsidRDefault="00860DF9" w:rsidP="001422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町税に滞納がないことを誓約します</w:t>
            </w: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860DF9" w:rsidRPr="00133188" w14:paraId="2AE20EFF" w14:textId="77777777" w:rsidTr="00142216">
        <w:trPr>
          <w:trHeight w:val="275"/>
        </w:trPr>
        <w:tc>
          <w:tcPr>
            <w:tcW w:w="562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18F42831" w14:textId="77777777" w:rsidR="00860DF9" w:rsidRPr="00133188" w:rsidRDefault="00860DF9" w:rsidP="00142216">
            <w:pPr>
              <w:rPr>
                <w:rFonts w:hAnsi="ＭＳ 明朝"/>
                <w:szCs w:val="24"/>
              </w:rPr>
            </w:pPr>
          </w:p>
        </w:tc>
        <w:tc>
          <w:tcPr>
            <w:tcW w:w="4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B69047" w14:textId="77777777" w:rsidR="00860DF9" w:rsidRPr="00133188" w:rsidRDefault="00860DF9" w:rsidP="001422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388" w:type="dxa"/>
            <w:tcBorders>
              <w:left w:val="single" w:sz="24" w:space="0" w:color="auto"/>
            </w:tcBorders>
          </w:tcPr>
          <w:p w14:paraId="1BC9E1A4" w14:textId="77777777" w:rsidR="00860DF9" w:rsidRPr="00133188" w:rsidRDefault="00860DF9" w:rsidP="001422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桑折町暴力団排除条例第２条第２号及び同条第３号に規定する暴力団員等では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ないことを誓約します</w:t>
            </w:r>
            <w:r w:rsidRPr="00133188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14:paraId="3D660BE0" w14:textId="77777777" w:rsidR="00860DF9" w:rsidRDefault="00860DF9" w:rsidP="00860DF9">
      <w:pPr>
        <w:rPr>
          <w:rFonts w:hAnsi="ＭＳ 明朝"/>
          <w:szCs w:val="24"/>
        </w:rPr>
      </w:pPr>
      <w:r>
        <w:rPr>
          <w:rFonts w:hAnsi="ＭＳ 明朝" w:hint="eastAsia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1FD7B" wp14:editId="32F61401">
                <wp:simplePos x="0" y="0"/>
                <wp:positionH relativeFrom="margin">
                  <wp:posOffset>-60960</wp:posOffset>
                </wp:positionH>
                <wp:positionV relativeFrom="paragraph">
                  <wp:posOffset>110490</wp:posOffset>
                </wp:positionV>
                <wp:extent cx="6194420" cy="141767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420" cy="1417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E4090" w14:textId="77777777" w:rsidR="00FA0575" w:rsidRPr="00D829E7" w:rsidRDefault="00FA0575" w:rsidP="00FA05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</w:rPr>
                              <w:t>－・－・－・－・－・－・－・－・－・－ 事務処理用 －・－・－・－・－・－・－・－・－・－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1134"/>
                              <w:gridCol w:w="1701"/>
                              <w:gridCol w:w="1134"/>
                              <w:gridCol w:w="1701"/>
                              <w:gridCol w:w="1701"/>
                              <w:gridCol w:w="1185"/>
                            </w:tblGrid>
                            <w:tr w:rsidR="00FA0575" w:rsidRPr="00D829E7" w14:paraId="40E940E1" w14:textId="77777777" w:rsidTr="003D31A0">
                              <w:tc>
                                <w:tcPr>
                                  <w:tcW w:w="846" w:type="dxa"/>
                                  <w:vMerge w:val="restart"/>
                                  <w:vAlign w:val="center"/>
                                </w:tcPr>
                                <w:p w14:paraId="3E2F98DF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事務</w:t>
                                  </w:r>
                                </w:p>
                                <w:p w14:paraId="43088492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処理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8D29B8C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2A620C8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A4440BE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添付書類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77499AE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F38A530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交付額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vAlign w:val="center"/>
                                </w:tcPr>
                                <w:p w14:paraId="3B2621BE" w14:textId="77777777" w:rsidR="00FA0575" w:rsidRPr="00D829E7" w:rsidRDefault="00FA0575" w:rsidP="00B613B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FA0575" w:rsidRPr="00D829E7" w14:paraId="76E9F413" w14:textId="77777777" w:rsidTr="003D31A0">
                              <w:trPr>
                                <w:trHeight w:val="904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14:paraId="4F6ABCD2" w14:textId="77777777" w:rsidR="00FA0575" w:rsidRPr="00D829E7" w:rsidRDefault="00FA0575" w:rsidP="00B613B8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CDAB043" w14:textId="77777777" w:rsidR="00FA0575" w:rsidRPr="00D829E7" w:rsidRDefault="00FA0575" w:rsidP="00B613B8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CA8CA5C" w14:textId="77777777" w:rsidR="00FA0575" w:rsidRPr="00D829E7" w:rsidRDefault="00FA0575" w:rsidP="00B613B8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  <w:t xml:space="preserve">  </w:t>
                                  </w: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R</w:t>
                                  </w:r>
                                  <w:r w:rsidRPr="00D829E7"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  <w:t xml:space="preserve">  .   .  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2682B52" w14:textId="77777777" w:rsidR="00FA0575" w:rsidRPr="00D829E7" w:rsidRDefault="00FA0575" w:rsidP="00B613B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 xml:space="preserve">□　 適 </w:t>
                                  </w:r>
                                </w:p>
                                <w:p w14:paraId="2152EB64" w14:textId="77777777" w:rsidR="00FA0575" w:rsidRPr="00D829E7" w:rsidRDefault="00FA0575" w:rsidP="00B613B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D829E7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□　不適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51D25E3" w14:textId="77777777" w:rsidR="00FA0575" w:rsidRPr="00D829E7" w:rsidRDefault="00FA0575" w:rsidP="00B613B8">
                                  <w:pPr>
                                    <w:rPr>
                                      <w:rFonts w:hAnsi="ＭＳ 明朝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A431EAD" w14:textId="77777777" w:rsidR="00FA0575" w:rsidRPr="00D829E7" w:rsidRDefault="00FA0575" w:rsidP="00B613B8">
                                  <w:pPr>
                                    <w:ind w:firstLineChars="600" w:firstLine="1232"/>
                                    <w:jc w:val="right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14:paraId="0BFCA8F2" w14:textId="77777777" w:rsidR="00FA0575" w:rsidRPr="00D829E7" w:rsidRDefault="00FA0575" w:rsidP="00B613B8">
                                  <w:pPr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456488" w14:textId="77777777" w:rsidR="00FA0575" w:rsidRDefault="00FA0575" w:rsidP="00FA0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D1FD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.8pt;margin-top:8.7pt;width:487.75pt;height:111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" fillcolor="white [3201]" stroked="f" strokeweight=".5pt">
                <v:textbox>
                  <w:txbxContent>
                    <w:p w14:paraId="3BEE4090" w14:textId="77777777" w:rsidR="00FA0575" w:rsidRPr="00D829E7" w:rsidRDefault="00FA0575" w:rsidP="00FA057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</w:pPr>
                      <w:r w:rsidRPr="00D829E7"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</w:rPr>
                        <w:t>－・－・－・－・－・－・－・－・－・－ 事務処理用 －・－・－・－・－・－・－・－・－・－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1134"/>
                        <w:gridCol w:w="1701"/>
                        <w:gridCol w:w="1134"/>
                        <w:gridCol w:w="1701"/>
                        <w:gridCol w:w="1701"/>
                        <w:gridCol w:w="1185"/>
                      </w:tblGrid>
                      <w:tr w:rsidR="00FA0575" w:rsidRPr="00D829E7" w14:paraId="40E940E1" w14:textId="77777777" w:rsidTr="003D31A0">
                        <w:tc>
                          <w:tcPr>
                            <w:tcW w:w="846" w:type="dxa"/>
                            <w:vMerge w:val="restart"/>
                            <w:vAlign w:val="center"/>
                          </w:tcPr>
                          <w:p w14:paraId="3E2F98DF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事務</w:t>
                            </w:r>
                          </w:p>
                          <w:p w14:paraId="43088492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処理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8D29B8C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2A620C8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A4440BE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添付書類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77499AE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F38A530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交付額</w:t>
                            </w:r>
                          </w:p>
                        </w:tc>
                        <w:tc>
                          <w:tcPr>
                            <w:tcW w:w="1185" w:type="dxa"/>
                            <w:vAlign w:val="center"/>
                          </w:tcPr>
                          <w:p w14:paraId="3B2621BE" w14:textId="77777777" w:rsidR="00FA0575" w:rsidRPr="00D829E7" w:rsidRDefault="00FA0575" w:rsidP="00B613B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担当者</w:t>
                            </w:r>
                          </w:p>
                        </w:tc>
                      </w:tr>
                      <w:tr w:rsidR="00FA0575" w:rsidRPr="00D829E7" w14:paraId="76E9F413" w14:textId="77777777" w:rsidTr="003D31A0">
                        <w:trPr>
                          <w:trHeight w:val="904"/>
                        </w:trPr>
                        <w:tc>
                          <w:tcPr>
                            <w:tcW w:w="846" w:type="dxa"/>
                            <w:vMerge/>
                          </w:tcPr>
                          <w:p w14:paraId="4F6ABCD2" w14:textId="77777777" w:rsidR="00FA0575" w:rsidRPr="00D829E7" w:rsidRDefault="00FA0575" w:rsidP="00B613B8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CDAB043" w14:textId="77777777" w:rsidR="00FA0575" w:rsidRPr="00D829E7" w:rsidRDefault="00FA0575" w:rsidP="00B613B8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CA8CA5C" w14:textId="77777777" w:rsidR="00FA0575" w:rsidRPr="00D829E7" w:rsidRDefault="00FA0575" w:rsidP="00B613B8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  </w:t>
                            </w: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R</w:t>
                            </w:r>
                            <w:r w:rsidRPr="00D829E7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 xml:space="preserve">  .   .   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2682B52" w14:textId="77777777" w:rsidR="00FA0575" w:rsidRPr="00D829E7" w:rsidRDefault="00FA0575" w:rsidP="00B613B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 xml:space="preserve">□　 適 </w:t>
                            </w:r>
                          </w:p>
                          <w:p w14:paraId="2152EB64" w14:textId="77777777" w:rsidR="00FA0575" w:rsidRPr="00D829E7" w:rsidRDefault="00FA0575" w:rsidP="00B613B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D829E7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□　不適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51D25E3" w14:textId="77777777" w:rsidR="00FA0575" w:rsidRPr="00D829E7" w:rsidRDefault="00FA0575" w:rsidP="00B613B8">
                            <w:pPr>
                              <w:rPr>
                                <w:rFonts w:hAnsi="ＭＳ 明朝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A431EAD" w14:textId="77777777" w:rsidR="00FA0575" w:rsidRPr="00D829E7" w:rsidRDefault="00FA0575" w:rsidP="00B613B8">
                            <w:pPr>
                              <w:ind w:firstLineChars="600" w:firstLine="1232"/>
                              <w:jc w:val="righ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 w14:paraId="0BFCA8F2" w14:textId="77777777" w:rsidR="00FA0575" w:rsidRPr="00D829E7" w:rsidRDefault="00FA0575" w:rsidP="00B613B8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8456488" w14:textId="77777777" w:rsidR="00FA0575" w:rsidRDefault="00FA0575" w:rsidP="00FA0575"/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0EE275E8" w14:textId="77777777" w:rsidR="00FA0575" w:rsidRDefault="00FA0575"/>
    <w:sectPr w:rsidR="00FA0575" w:rsidSect="00C733A5">
      <w:pgSz w:w="11906" w:h="16838" w:code="9"/>
      <w:pgMar w:top="1418" w:right="1247" w:bottom="1134" w:left="1247" w:header="851" w:footer="992" w:gutter="0"/>
      <w:cols w:space="425"/>
      <w:docGrid w:type="linesAndChars" w:linePitch="357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3A3C" w14:textId="77777777" w:rsidR="007A687A" w:rsidRDefault="007A687A" w:rsidP="00E821CF">
      <w:r>
        <w:separator/>
      </w:r>
    </w:p>
  </w:endnote>
  <w:endnote w:type="continuationSeparator" w:id="0">
    <w:p w14:paraId="0F90E807" w14:textId="77777777" w:rsidR="007A687A" w:rsidRDefault="007A687A" w:rsidP="00E8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EBFC" w14:textId="77777777" w:rsidR="007A687A" w:rsidRDefault="007A687A" w:rsidP="00E821CF">
      <w:r>
        <w:separator/>
      </w:r>
    </w:p>
  </w:footnote>
  <w:footnote w:type="continuationSeparator" w:id="0">
    <w:p w14:paraId="6461B84A" w14:textId="77777777" w:rsidR="007A687A" w:rsidRDefault="007A687A" w:rsidP="00E8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75"/>
    <w:rsid w:val="000352DC"/>
    <w:rsid w:val="00166BDD"/>
    <w:rsid w:val="001C1F6C"/>
    <w:rsid w:val="00556DF2"/>
    <w:rsid w:val="0069271C"/>
    <w:rsid w:val="00726799"/>
    <w:rsid w:val="00790F9E"/>
    <w:rsid w:val="007A687A"/>
    <w:rsid w:val="00860DF9"/>
    <w:rsid w:val="00AA050D"/>
    <w:rsid w:val="00B40688"/>
    <w:rsid w:val="00C22CAC"/>
    <w:rsid w:val="00C733A5"/>
    <w:rsid w:val="00D11A9F"/>
    <w:rsid w:val="00E821CF"/>
    <w:rsid w:val="00F0180D"/>
    <w:rsid w:val="00F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DADEA"/>
  <w15:chartTrackingRefBased/>
  <w15:docId w15:val="{F4EBCF8B-03F1-460A-8730-CC68FC3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57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1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1CF"/>
  </w:style>
  <w:style w:type="paragraph" w:styleId="a6">
    <w:name w:val="footer"/>
    <w:basedOn w:val="a"/>
    <w:link w:val="a7"/>
    <w:uiPriority w:val="99"/>
    <w:unhideWhenUsed/>
    <w:rsid w:val="00E82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1CF"/>
  </w:style>
  <w:style w:type="paragraph" w:styleId="a8">
    <w:name w:val="Balloon Text"/>
    <w:basedOn w:val="a"/>
    <w:link w:val="a9"/>
    <w:uiPriority w:val="99"/>
    <w:semiHidden/>
    <w:unhideWhenUsed/>
    <w:rsid w:val="001C1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koori0069</dc:creator>
  <cp:keywords/>
  <dc:description/>
  <cp:lastModifiedBy>佐藤剛史</cp:lastModifiedBy>
  <cp:revision>3</cp:revision>
  <cp:lastPrinted>2024-03-08T00:56:00Z</cp:lastPrinted>
  <dcterms:created xsi:type="dcterms:W3CDTF">2025-02-20T04:23:00Z</dcterms:created>
  <dcterms:modified xsi:type="dcterms:W3CDTF">2025-02-20T04:24:00Z</dcterms:modified>
</cp:coreProperties>
</file>