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3AEA" w14:textId="77777777" w:rsidR="00771CDD" w:rsidRPr="00531433" w:rsidRDefault="00531433" w:rsidP="00531433">
      <w:pPr>
        <w:spacing w:line="340" w:lineRule="exact"/>
        <w:rPr>
          <w:sz w:val="24"/>
          <w:szCs w:val="24"/>
        </w:rPr>
      </w:pPr>
      <w:r w:rsidRPr="00531433">
        <w:rPr>
          <w:rFonts w:hint="eastAsia"/>
          <w:sz w:val="24"/>
          <w:szCs w:val="24"/>
        </w:rPr>
        <w:t>（</w:t>
      </w:r>
      <w:r w:rsidR="00BA14DC" w:rsidRPr="00531433">
        <w:rPr>
          <w:rFonts w:hint="eastAsia"/>
          <w:sz w:val="24"/>
          <w:szCs w:val="24"/>
        </w:rPr>
        <w:t>様式</w:t>
      </w:r>
      <w:r w:rsidRPr="00531433">
        <w:rPr>
          <w:rFonts w:hint="eastAsia"/>
          <w:sz w:val="24"/>
          <w:szCs w:val="24"/>
        </w:rPr>
        <w:t>４）</w:t>
      </w:r>
    </w:p>
    <w:p w14:paraId="1E33EF37" w14:textId="77777777" w:rsidR="00BA14DC" w:rsidRPr="00531433" w:rsidRDefault="00BA14DC" w:rsidP="00531433">
      <w:pPr>
        <w:spacing w:line="340" w:lineRule="exact"/>
        <w:rPr>
          <w:rFonts w:asciiTheme="minorEastAsia" w:hAnsiTheme="minorEastAsia"/>
          <w:sz w:val="24"/>
          <w:szCs w:val="24"/>
        </w:rPr>
      </w:pPr>
    </w:p>
    <w:p w14:paraId="496CC581" w14:textId="77777777" w:rsidR="00BA14DC" w:rsidRPr="000A7CF6" w:rsidRDefault="00BA14DC" w:rsidP="00531433">
      <w:pPr>
        <w:spacing w:line="340" w:lineRule="exact"/>
        <w:jc w:val="center"/>
        <w:rPr>
          <w:rFonts w:asciiTheme="minorEastAsia" w:hAnsiTheme="minorEastAsia"/>
          <w:b/>
          <w:sz w:val="24"/>
          <w:szCs w:val="24"/>
        </w:rPr>
      </w:pPr>
      <w:r w:rsidRPr="000A7CF6">
        <w:rPr>
          <w:rFonts w:asciiTheme="minorEastAsia" w:hAnsiTheme="minorEastAsia" w:hint="eastAsia"/>
          <w:b/>
          <w:sz w:val="28"/>
          <w:szCs w:val="24"/>
        </w:rPr>
        <w:t>暴力団等反社会的勢力でないことの表明・</w:t>
      </w:r>
      <w:r w:rsidR="00FD125A" w:rsidRPr="000A7CF6">
        <w:rPr>
          <w:rFonts w:asciiTheme="minorEastAsia" w:hAnsiTheme="minorEastAsia" w:hint="eastAsia"/>
          <w:b/>
          <w:sz w:val="28"/>
          <w:szCs w:val="24"/>
        </w:rPr>
        <w:t>確約に関する同意書</w:t>
      </w:r>
    </w:p>
    <w:p w14:paraId="6CE1CC5D" w14:textId="77777777" w:rsidR="00FD125A" w:rsidRPr="000A7CF6" w:rsidRDefault="00FD125A" w:rsidP="00531433">
      <w:pPr>
        <w:spacing w:line="340" w:lineRule="exact"/>
        <w:rPr>
          <w:rFonts w:asciiTheme="minorEastAsia" w:hAnsiTheme="minorEastAsia"/>
          <w:sz w:val="22"/>
          <w:szCs w:val="24"/>
        </w:rPr>
      </w:pPr>
    </w:p>
    <w:p w14:paraId="2D69F835" w14:textId="77777777" w:rsidR="00FD125A" w:rsidRPr="004219AE" w:rsidRDefault="00531433" w:rsidP="00531433">
      <w:pPr>
        <w:spacing w:line="340" w:lineRule="exact"/>
        <w:ind w:firstLineChars="100" w:firstLine="240"/>
        <w:rPr>
          <w:rFonts w:asciiTheme="minorEastAsia" w:hAnsiTheme="minorEastAsia"/>
          <w:sz w:val="24"/>
          <w:szCs w:val="24"/>
        </w:rPr>
      </w:pPr>
      <w:r w:rsidRPr="004219AE">
        <w:rPr>
          <w:rFonts w:asciiTheme="minorEastAsia" w:hAnsiTheme="minorEastAsia" w:hint="eastAsia"/>
          <w:sz w:val="24"/>
          <w:szCs w:val="24"/>
        </w:rPr>
        <w:t>桑折町長　髙　橋　宣　博</w:t>
      </w:r>
      <w:r w:rsidR="00E73A57" w:rsidRPr="004219AE">
        <w:rPr>
          <w:rFonts w:asciiTheme="minorEastAsia" w:hAnsiTheme="minorEastAsia" w:hint="eastAsia"/>
          <w:sz w:val="24"/>
          <w:szCs w:val="24"/>
        </w:rPr>
        <w:t xml:space="preserve">　</w:t>
      </w:r>
      <w:r w:rsidRPr="004219AE">
        <w:rPr>
          <w:rFonts w:asciiTheme="minorEastAsia" w:hAnsiTheme="minorEastAsia" w:hint="eastAsia"/>
          <w:sz w:val="24"/>
          <w:szCs w:val="24"/>
        </w:rPr>
        <w:t>様</w:t>
      </w:r>
    </w:p>
    <w:p w14:paraId="5563DCCC" w14:textId="77777777" w:rsidR="00FD125A" w:rsidRPr="004219AE" w:rsidRDefault="00FD125A" w:rsidP="00531433">
      <w:pPr>
        <w:spacing w:line="340" w:lineRule="exact"/>
        <w:rPr>
          <w:rFonts w:asciiTheme="minorEastAsia" w:hAnsiTheme="minorEastAsia"/>
          <w:sz w:val="24"/>
          <w:szCs w:val="24"/>
        </w:rPr>
      </w:pPr>
    </w:p>
    <w:p w14:paraId="731A6C40" w14:textId="77777777" w:rsidR="004219AE" w:rsidRPr="004219AE" w:rsidRDefault="00FD125A" w:rsidP="004219AE">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１　私は、暴力団、暴力団員、暴力団関係企業、その他</w:t>
      </w:r>
      <w:r w:rsidR="00B9059C" w:rsidRPr="004219AE">
        <w:rPr>
          <w:rFonts w:asciiTheme="minorEastAsia" w:hAnsiTheme="minorEastAsia" w:hint="eastAsia"/>
          <w:sz w:val="24"/>
          <w:szCs w:val="24"/>
        </w:rPr>
        <w:t>こ</w:t>
      </w:r>
      <w:r w:rsidRPr="004219AE">
        <w:rPr>
          <w:rFonts w:asciiTheme="minorEastAsia" w:hAnsiTheme="minorEastAsia" w:hint="eastAsia"/>
          <w:sz w:val="24"/>
          <w:szCs w:val="24"/>
        </w:rPr>
        <w:t>れらに準ずる者（暴力団員でなくなった日から５年を経過しない者）（以下これらを「暴力団員等」という。）に該当しないこと及び次の各号のいずれにも該当しないことを表明し、かつ将来にわたっても</w:t>
      </w:r>
      <w:r w:rsidR="000C72E7" w:rsidRPr="004219AE">
        <w:rPr>
          <w:rFonts w:asciiTheme="minorEastAsia" w:hAnsiTheme="minorEastAsia" w:hint="eastAsia"/>
          <w:sz w:val="24"/>
          <w:szCs w:val="24"/>
        </w:rPr>
        <w:t>該当</w:t>
      </w:r>
      <w:r w:rsidRPr="004219AE">
        <w:rPr>
          <w:rFonts w:asciiTheme="minorEastAsia" w:hAnsiTheme="minorEastAsia" w:hint="eastAsia"/>
          <w:sz w:val="24"/>
          <w:szCs w:val="24"/>
        </w:rPr>
        <w:t>しないことを確約します。</w:t>
      </w:r>
    </w:p>
    <w:p w14:paraId="57B7D3E7" w14:textId="77777777" w:rsidR="00FD125A" w:rsidRPr="004219AE" w:rsidRDefault="004219AE" w:rsidP="004219AE">
      <w:pPr>
        <w:spacing w:line="340" w:lineRule="exact"/>
        <w:ind w:left="240" w:hangingChars="100" w:hanging="240"/>
        <w:rPr>
          <w:rFonts w:asciiTheme="minorEastAsia" w:hAnsiTheme="minorEastAsia"/>
          <w:sz w:val="24"/>
          <w:szCs w:val="24"/>
        </w:rPr>
      </w:pPr>
      <w:r w:rsidRPr="004219AE">
        <w:rPr>
          <w:rFonts w:asciiTheme="minorEastAsia" w:hAnsiTheme="minorEastAsia"/>
          <w:sz w:val="24"/>
          <w:szCs w:val="24"/>
        </w:rPr>
        <w:t xml:space="preserve">　(１)　</w:t>
      </w:r>
      <w:r w:rsidR="00FD125A" w:rsidRPr="004219AE">
        <w:rPr>
          <w:rFonts w:asciiTheme="minorEastAsia" w:hAnsiTheme="minorEastAsia" w:hint="eastAsia"/>
          <w:sz w:val="24"/>
          <w:szCs w:val="24"/>
        </w:rPr>
        <w:t>暴力団員等が経営を支配していると認められる関係を有すること。</w:t>
      </w:r>
    </w:p>
    <w:p w14:paraId="42491A1D" w14:textId="77777777" w:rsidR="00FD125A" w:rsidRPr="004219AE" w:rsidRDefault="004219AE" w:rsidP="00D55605">
      <w:pPr>
        <w:spacing w:line="340" w:lineRule="exact"/>
        <w:rPr>
          <w:rFonts w:asciiTheme="minorEastAsia" w:hAnsiTheme="minorEastAsia"/>
          <w:sz w:val="24"/>
          <w:szCs w:val="24"/>
        </w:rPr>
      </w:pPr>
      <w:r w:rsidRPr="004219AE">
        <w:rPr>
          <w:rFonts w:asciiTheme="minorEastAsia" w:hAnsiTheme="minorEastAsia" w:hint="eastAsia"/>
          <w:sz w:val="24"/>
          <w:szCs w:val="24"/>
        </w:rPr>
        <w:t xml:space="preserve">　(２)　</w:t>
      </w:r>
      <w:r w:rsidR="00FD125A" w:rsidRPr="004219AE">
        <w:rPr>
          <w:rFonts w:asciiTheme="minorEastAsia" w:hAnsiTheme="minorEastAsia" w:hint="eastAsia"/>
          <w:sz w:val="24"/>
          <w:szCs w:val="24"/>
        </w:rPr>
        <w:t>暴力団員等が経営に実質的に関与していると認められる関係を有すること。</w:t>
      </w:r>
    </w:p>
    <w:p w14:paraId="097B922C"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w:t>
      </w:r>
      <w:r w:rsidRPr="004219AE">
        <w:rPr>
          <w:rFonts w:asciiTheme="minorEastAsia" w:hAnsiTheme="minorEastAsia"/>
          <w:sz w:val="24"/>
          <w:szCs w:val="24"/>
        </w:rPr>
        <w:t>３</w:t>
      </w:r>
      <w:r w:rsidRPr="004219AE">
        <w:rPr>
          <w:rFonts w:asciiTheme="minorEastAsia" w:hAnsiTheme="minorEastAsia" w:hint="eastAsia"/>
          <w:sz w:val="24"/>
          <w:szCs w:val="24"/>
        </w:rPr>
        <w:t xml:space="preserve">)　</w:t>
      </w:r>
      <w:r w:rsidR="00FD125A" w:rsidRPr="004219AE">
        <w:rPr>
          <w:rFonts w:asciiTheme="minorEastAsia" w:hAnsiTheme="minorEastAsia" w:hint="eastAsia"/>
          <w:sz w:val="24"/>
          <w:szCs w:val="24"/>
        </w:rPr>
        <w:t>自己、自社もしくは第三者の不正の利益を図る目的または第三者に損害を加える目的をもってするなど、不当に暴力団員等を利用していると認められる関係を有すること。</w:t>
      </w:r>
    </w:p>
    <w:p w14:paraId="64A347F9"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(４)　</w:t>
      </w:r>
      <w:r w:rsidR="00FD125A" w:rsidRPr="004219AE">
        <w:rPr>
          <w:rFonts w:asciiTheme="minorEastAsia" w:hAnsiTheme="minorEastAsia" w:hint="eastAsia"/>
          <w:sz w:val="24"/>
          <w:szCs w:val="24"/>
        </w:rPr>
        <w:t>暴力団員等に対して資金等を提供し、または便宜を供与するなどの関与をしていると認められる関係を有すること。</w:t>
      </w:r>
    </w:p>
    <w:p w14:paraId="670CF8D1" w14:textId="77777777"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(５)　</w:t>
      </w:r>
      <w:r w:rsidR="00FD125A" w:rsidRPr="004219AE">
        <w:rPr>
          <w:rFonts w:asciiTheme="minorEastAsia" w:hAnsiTheme="minorEastAsia" w:hint="eastAsia"/>
          <w:sz w:val="24"/>
          <w:szCs w:val="24"/>
        </w:rPr>
        <w:t>役員</w:t>
      </w:r>
      <w:r w:rsidR="0032626A" w:rsidRPr="004219AE">
        <w:rPr>
          <w:rFonts w:asciiTheme="minorEastAsia" w:hAnsiTheme="minorEastAsia" w:hint="eastAsia"/>
          <w:sz w:val="24"/>
          <w:szCs w:val="24"/>
        </w:rPr>
        <w:t>または</w:t>
      </w:r>
      <w:r w:rsidR="00FD125A" w:rsidRPr="004219AE">
        <w:rPr>
          <w:rFonts w:asciiTheme="minorEastAsia" w:hAnsiTheme="minorEastAsia" w:hint="eastAsia"/>
          <w:sz w:val="24"/>
          <w:szCs w:val="24"/>
        </w:rPr>
        <w:t>経営に実質的に関与している者が暴力団員等と社会的に非難されるべき関係を有すること。</w:t>
      </w:r>
    </w:p>
    <w:p w14:paraId="77B25033" w14:textId="77777777" w:rsidR="00FD125A" w:rsidRPr="004219AE" w:rsidRDefault="00FD125A" w:rsidP="00531433">
      <w:pPr>
        <w:spacing w:line="340" w:lineRule="exact"/>
        <w:rPr>
          <w:rFonts w:asciiTheme="minorEastAsia" w:hAnsiTheme="minorEastAsia"/>
          <w:sz w:val="24"/>
          <w:szCs w:val="24"/>
        </w:rPr>
      </w:pPr>
    </w:p>
    <w:p w14:paraId="0EBBB269" w14:textId="77777777" w:rsidR="00FD125A" w:rsidRPr="004219AE" w:rsidRDefault="00FD125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２　私は、自らまたは第三者を利用して次の各号の一にでも該当する行為を行わないことを確約します。</w:t>
      </w:r>
    </w:p>
    <w:p w14:paraId="51B81F9D" w14:textId="77777777" w:rsidR="00FD125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(１)　</w:t>
      </w:r>
      <w:r w:rsidR="0032626A" w:rsidRPr="004219AE">
        <w:rPr>
          <w:rFonts w:asciiTheme="minorEastAsia" w:hAnsiTheme="minorEastAsia" w:hint="eastAsia"/>
          <w:sz w:val="24"/>
          <w:szCs w:val="24"/>
        </w:rPr>
        <w:t>暴力的な要求行為</w:t>
      </w:r>
    </w:p>
    <w:p w14:paraId="1FA1B017"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(２)　</w:t>
      </w:r>
      <w:r w:rsidR="0032626A" w:rsidRPr="004219AE">
        <w:rPr>
          <w:rFonts w:asciiTheme="minorEastAsia" w:hAnsiTheme="minorEastAsia" w:hint="eastAsia"/>
          <w:sz w:val="24"/>
          <w:szCs w:val="24"/>
        </w:rPr>
        <w:t>法的な責任を超えた不当な要求行為</w:t>
      </w:r>
    </w:p>
    <w:p w14:paraId="18ED24F8"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(３)　</w:t>
      </w:r>
      <w:r w:rsidR="0032626A" w:rsidRPr="004219AE">
        <w:rPr>
          <w:rFonts w:asciiTheme="minorEastAsia" w:hAnsiTheme="minorEastAsia" w:hint="eastAsia"/>
          <w:sz w:val="24"/>
          <w:szCs w:val="24"/>
        </w:rPr>
        <w:t>取引に関して、脅迫的な言動をし、または暴力を用いる行為</w:t>
      </w:r>
    </w:p>
    <w:p w14:paraId="5CB003ED" w14:textId="77777777"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(４)　</w:t>
      </w:r>
      <w:r w:rsidR="0032626A" w:rsidRPr="004219AE">
        <w:rPr>
          <w:rFonts w:asciiTheme="minorEastAsia" w:hAnsiTheme="minorEastAsia" w:hint="eastAsia"/>
          <w:sz w:val="24"/>
          <w:szCs w:val="24"/>
        </w:rPr>
        <w:t>風説を流布し、偽計を用いまたは威力を用いて桑折町の信用を毀損し、または桑折町の業務を妨害する行為</w:t>
      </w:r>
    </w:p>
    <w:p w14:paraId="67938006" w14:textId="77777777" w:rsidR="0032626A" w:rsidRPr="004219AE" w:rsidRDefault="0032626A" w:rsidP="00531433">
      <w:pPr>
        <w:spacing w:line="340" w:lineRule="exact"/>
        <w:rPr>
          <w:rFonts w:asciiTheme="minorEastAsia" w:hAnsiTheme="minorEastAsia"/>
          <w:sz w:val="24"/>
          <w:szCs w:val="24"/>
        </w:rPr>
      </w:pPr>
    </w:p>
    <w:p w14:paraId="20A359B9" w14:textId="72AC98AF" w:rsidR="0032626A" w:rsidRPr="004219AE" w:rsidRDefault="0032626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桑折町から請求があり次第、桑折町に対する一切の</w:t>
      </w:r>
      <w:r w:rsidR="00FC6424">
        <w:rPr>
          <w:rFonts w:asciiTheme="minorEastAsia" w:hAnsiTheme="minorEastAsia" w:hint="eastAsia"/>
          <w:sz w:val="24"/>
          <w:szCs w:val="24"/>
        </w:rPr>
        <w:t>債務</w:t>
      </w:r>
      <w:r w:rsidRPr="004219AE">
        <w:rPr>
          <w:rFonts w:asciiTheme="minorEastAsia" w:hAnsiTheme="minorEastAsia" w:hint="eastAsia"/>
          <w:sz w:val="24"/>
          <w:szCs w:val="24"/>
        </w:rPr>
        <w:t>の期限の利益を失い、直ちに</w:t>
      </w:r>
      <w:r w:rsidR="00FC6424">
        <w:rPr>
          <w:rFonts w:asciiTheme="minorEastAsia" w:hAnsiTheme="minorEastAsia" w:hint="eastAsia"/>
          <w:sz w:val="24"/>
          <w:szCs w:val="24"/>
        </w:rPr>
        <w:t>債務</w:t>
      </w:r>
      <w:r w:rsidRPr="004219AE">
        <w:rPr>
          <w:rFonts w:asciiTheme="minorEastAsia" w:hAnsiTheme="minorEastAsia" w:hint="eastAsia"/>
          <w:sz w:val="24"/>
          <w:szCs w:val="24"/>
        </w:rPr>
        <w:t>を</w:t>
      </w:r>
      <w:r w:rsidR="00FC6424">
        <w:rPr>
          <w:rFonts w:asciiTheme="minorEastAsia" w:hAnsiTheme="minorEastAsia" w:hint="eastAsia"/>
          <w:sz w:val="24"/>
          <w:szCs w:val="24"/>
        </w:rPr>
        <w:t>弁済</w:t>
      </w:r>
      <w:r w:rsidRPr="004219AE">
        <w:rPr>
          <w:rFonts w:asciiTheme="minorEastAsia" w:hAnsiTheme="minorEastAsia" w:hint="eastAsia"/>
          <w:sz w:val="24"/>
          <w:szCs w:val="24"/>
        </w:rPr>
        <w:t>します。</w:t>
      </w:r>
    </w:p>
    <w:p w14:paraId="35B5C521" w14:textId="77777777" w:rsidR="0032626A" w:rsidRPr="004219AE" w:rsidRDefault="0032626A" w:rsidP="00531433">
      <w:pPr>
        <w:spacing w:line="340" w:lineRule="exact"/>
        <w:rPr>
          <w:rFonts w:asciiTheme="minorEastAsia" w:hAnsiTheme="minorEastAsia"/>
          <w:sz w:val="24"/>
          <w:szCs w:val="24"/>
        </w:rPr>
      </w:pPr>
    </w:p>
    <w:p w14:paraId="1958624D" w14:textId="77777777" w:rsidR="0032626A" w:rsidRPr="004219AE" w:rsidRDefault="0032626A" w:rsidP="00D55605">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４　上記に関して不法行為があった場合は法的措置（民事・刑事）を講じられても構いません。</w:t>
      </w:r>
    </w:p>
    <w:p w14:paraId="6EBFD93F" w14:textId="77777777" w:rsidR="0032626A" w:rsidRPr="004219AE" w:rsidRDefault="0032626A" w:rsidP="00531433">
      <w:pPr>
        <w:spacing w:line="340" w:lineRule="exact"/>
        <w:rPr>
          <w:rFonts w:asciiTheme="minorEastAsia" w:hAnsiTheme="minorEastAsia"/>
          <w:sz w:val="24"/>
          <w:szCs w:val="24"/>
        </w:rPr>
      </w:pPr>
    </w:p>
    <w:p w14:paraId="50FE2558" w14:textId="77777777" w:rsidR="0032626A" w:rsidRPr="004219AE" w:rsidRDefault="004219AE" w:rsidP="00D55605">
      <w:pPr>
        <w:wordWrap w:val="0"/>
        <w:spacing w:line="340" w:lineRule="exact"/>
        <w:jc w:val="right"/>
        <w:rPr>
          <w:rFonts w:asciiTheme="minorEastAsia" w:hAnsiTheme="minorEastAsia"/>
          <w:sz w:val="24"/>
          <w:szCs w:val="24"/>
        </w:rPr>
      </w:pPr>
      <w:r>
        <w:rPr>
          <w:rFonts w:asciiTheme="minorEastAsia" w:hAnsiTheme="minorEastAsia" w:hint="eastAsia"/>
          <w:sz w:val="24"/>
          <w:szCs w:val="24"/>
        </w:rPr>
        <w:t>令和</w:t>
      </w:r>
      <w:r w:rsidR="00D55605" w:rsidRPr="004219AE">
        <w:rPr>
          <w:rFonts w:asciiTheme="minorEastAsia" w:hAnsiTheme="minorEastAsia" w:hint="eastAsia"/>
          <w:sz w:val="24"/>
          <w:szCs w:val="24"/>
        </w:rPr>
        <w:t xml:space="preserve">　　年　　月　　</w:t>
      </w:r>
      <w:r w:rsidR="0032626A" w:rsidRPr="004219AE">
        <w:rPr>
          <w:rFonts w:asciiTheme="minorEastAsia" w:hAnsiTheme="minorEastAsia" w:hint="eastAsia"/>
          <w:sz w:val="24"/>
          <w:szCs w:val="24"/>
        </w:rPr>
        <w:t>日</w:t>
      </w:r>
      <w:r w:rsidR="00D55605" w:rsidRPr="004219AE">
        <w:rPr>
          <w:rFonts w:asciiTheme="minorEastAsia" w:hAnsiTheme="minorEastAsia" w:hint="eastAsia"/>
          <w:sz w:val="24"/>
          <w:szCs w:val="24"/>
        </w:rPr>
        <w:t xml:space="preserve">　　</w:t>
      </w:r>
    </w:p>
    <w:p w14:paraId="40EB8AB1" w14:textId="77777777" w:rsidR="00D55605" w:rsidRPr="004219AE" w:rsidRDefault="00D55605" w:rsidP="00D55605">
      <w:pPr>
        <w:spacing w:line="340" w:lineRule="exact"/>
        <w:jc w:val="right"/>
        <w:rPr>
          <w:rFonts w:asciiTheme="minorEastAsia" w:hAnsiTheme="minorEastAsia"/>
          <w:sz w:val="24"/>
          <w:szCs w:val="24"/>
        </w:rPr>
      </w:pPr>
    </w:p>
    <w:p w14:paraId="27348D75"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所在地</w:t>
      </w:r>
    </w:p>
    <w:p w14:paraId="26237D39"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団体等名</w:t>
      </w:r>
    </w:p>
    <w:p w14:paraId="3A87C4A1" w14:textId="77777777"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代表者名</w:t>
      </w:r>
      <w:r w:rsidR="00D55605" w:rsidRPr="004219AE">
        <w:rPr>
          <w:rFonts w:asciiTheme="minorEastAsia" w:hAnsiTheme="minorEastAsia" w:hint="eastAsia"/>
          <w:sz w:val="24"/>
          <w:szCs w:val="24"/>
        </w:rPr>
        <w:t xml:space="preserve">　　　　　　　　　　　　　　</w:t>
      </w:r>
      <w:r w:rsidRPr="004219AE">
        <w:rPr>
          <w:rFonts w:asciiTheme="minorEastAsia" w:hAnsiTheme="minorEastAsia" w:hint="eastAsia"/>
          <w:sz w:val="24"/>
          <w:szCs w:val="24"/>
        </w:rPr>
        <w:t xml:space="preserve">　　　印</w:t>
      </w:r>
    </w:p>
    <w:sectPr w:rsidR="0032626A" w:rsidRPr="004219AE" w:rsidSect="00531433">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BD8E" w14:textId="77777777" w:rsidR="00212DD9" w:rsidRDefault="00212DD9" w:rsidP="004219AE">
      <w:r>
        <w:separator/>
      </w:r>
    </w:p>
  </w:endnote>
  <w:endnote w:type="continuationSeparator" w:id="0">
    <w:p w14:paraId="77D2FB5B" w14:textId="77777777" w:rsidR="00212DD9" w:rsidRDefault="00212DD9" w:rsidP="0042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028D" w14:textId="77777777" w:rsidR="00212DD9" w:rsidRDefault="00212DD9" w:rsidP="004219AE">
      <w:r>
        <w:separator/>
      </w:r>
    </w:p>
  </w:footnote>
  <w:footnote w:type="continuationSeparator" w:id="0">
    <w:p w14:paraId="22133BCB" w14:textId="77777777" w:rsidR="00212DD9" w:rsidRDefault="00212DD9" w:rsidP="0042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DC"/>
    <w:rsid w:val="00002F03"/>
    <w:rsid w:val="00006396"/>
    <w:rsid w:val="0000756C"/>
    <w:rsid w:val="00013844"/>
    <w:rsid w:val="00023F98"/>
    <w:rsid w:val="0002405C"/>
    <w:rsid w:val="000242D8"/>
    <w:rsid w:val="00024783"/>
    <w:rsid w:val="00027B65"/>
    <w:rsid w:val="00030AB7"/>
    <w:rsid w:val="0003342E"/>
    <w:rsid w:val="00034A63"/>
    <w:rsid w:val="00037DDE"/>
    <w:rsid w:val="00042DE5"/>
    <w:rsid w:val="00044A66"/>
    <w:rsid w:val="00046493"/>
    <w:rsid w:val="00050C95"/>
    <w:rsid w:val="00054484"/>
    <w:rsid w:val="00056838"/>
    <w:rsid w:val="00061D6C"/>
    <w:rsid w:val="0006383C"/>
    <w:rsid w:val="00064042"/>
    <w:rsid w:val="000659BE"/>
    <w:rsid w:val="000665A6"/>
    <w:rsid w:val="00071A8F"/>
    <w:rsid w:val="0007479E"/>
    <w:rsid w:val="0008017B"/>
    <w:rsid w:val="0008332D"/>
    <w:rsid w:val="000870AE"/>
    <w:rsid w:val="00094630"/>
    <w:rsid w:val="000969FC"/>
    <w:rsid w:val="00097BEB"/>
    <w:rsid w:val="000A049E"/>
    <w:rsid w:val="000A0817"/>
    <w:rsid w:val="000A406A"/>
    <w:rsid w:val="000A4595"/>
    <w:rsid w:val="000A4633"/>
    <w:rsid w:val="000A4C18"/>
    <w:rsid w:val="000A61CE"/>
    <w:rsid w:val="000A6269"/>
    <w:rsid w:val="000A7566"/>
    <w:rsid w:val="000A7CF6"/>
    <w:rsid w:val="000B0E98"/>
    <w:rsid w:val="000B183D"/>
    <w:rsid w:val="000B4595"/>
    <w:rsid w:val="000B47A9"/>
    <w:rsid w:val="000C0FB7"/>
    <w:rsid w:val="000C2570"/>
    <w:rsid w:val="000C5209"/>
    <w:rsid w:val="000C72E7"/>
    <w:rsid w:val="000D11F4"/>
    <w:rsid w:val="000D1E73"/>
    <w:rsid w:val="000D32B7"/>
    <w:rsid w:val="000D5144"/>
    <w:rsid w:val="000D6B17"/>
    <w:rsid w:val="000E08DF"/>
    <w:rsid w:val="000E1447"/>
    <w:rsid w:val="000E5BBF"/>
    <w:rsid w:val="000E7559"/>
    <w:rsid w:val="000F5A37"/>
    <w:rsid w:val="000F6ACE"/>
    <w:rsid w:val="000F72D4"/>
    <w:rsid w:val="001035A8"/>
    <w:rsid w:val="00103F41"/>
    <w:rsid w:val="00104459"/>
    <w:rsid w:val="0010524C"/>
    <w:rsid w:val="001053B2"/>
    <w:rsid w:val="00105A8D"/>
    <w:rsid w:val="00106117"/>
    <w:rsid w:val="00107483"/>
    <w:rsid w:val="00112883"/>
    <w:rsid w:val="00112979"/>
    <w:rsid w:val="00112D0A"/>
    <w:rsid w:val="00113306"/>
    <w:rsid w:val="0011378A"/>
    <w:rsid w:val="00115CC8"/>
    <w:rsid w:val="001220D1"/>
    <w:rsid w:val="001240AB"/>
    <w:rsid w:val="00124ECE"/>
    <w:rsid w:val="00125275"/>
    <w:rsid w:val="001259F8"/>
    <w:rsid w:val="001320CE"/>
    <w:rsid w:val="0013212B"/>
    <w:rsid w:val="00140D03"/>
    <w:rsid w:val="00143169"/>
    <w:rsid w:val="001442A5"/>
    <w:rsid w:val="001461E6"/>
    <w:rsid w:val="0015185C"/>
    <w:rsid w:val="001524B7"/>
    <w:rsid w:val="001535E9"/>
    <w:rsid w:val="00154A91"/>
    <w:rsid w:val="00155C50"/>
    <w:rsid w:val="00156FCC"/>
    <w:rsid w:val="00160947"/>
    <w:rsid w:val="00160F17"/>
    <w:rsid w:val="00163EDB"/>
    <w:rsid w:val="0016531B"/>
    <w:rsid w:val="00167610"/>
    <w:rsid w:val="00170A50"/>
    <w:rsid w:val="00174547"/>
    <w:rsid w:val="001774C5"/>
    <w:rsid w:val="00180587"/>
    <w:rsid w:val="00180A8A"/>
    <w:rsid w:val="00182B51"/>
    <w:rsid w:val="0018758A"/>
    <w:rsid w:val="00192522"/>
    <w:rsid w:val="00193AF0"/>
    <w:rsid w:val="00195770"/>
    <w:rsid w:val="001A1DAA"/>
    <w:rsid w:val="001A2242"/>
    <w:rsid w:val="001A35BF"/>
    <w:rsid w:val="001A5AD6"/>
    <w:rsid w:val="001A6197"/>
    <w:rsid w:val="001B3EC6"/>
    <w:rsid w:val="001B4976"/>
    <w:rsid w:val="001B5A19"/>
    <w:rsid w:val="001B5F91"/>
    <w:rsid w:val="001B6938"/>
    <w:rsid w:val="001B7E17"/>
    <w:rsid w:val="001C4077"/>
    <w:rsid w:val="001C5752"/>
    <w:rsid w:val="001C5DDD"/>
    <w:rsid w:val="001D0F56"/>
    <w:rsid w:val="001D14CA"/>
    <w:rsid w:val="001D268E"/>
    <w:rsid w:val="001D46FB"/>
    <w:rsid w:val="001D534A"/>
    <w:rsid w:val="001D66FE"/>
    <w:rsid w:val="001D6AED"/>
    <w:rsid w:val="001D7D2E"/>
    <w:rsid w:val="001E0D7D"/>
    <w:rsid w:val="001E0EB3"/>
    <w:rsid w:val="001E18CD"/>
    <w:rsid w:val="001E47A1"/>
    <w:rsid w:val="001E4C02"/>
    <w:rsid w:val="001F079C"/>
    <w:rsid w:val="001F07EE"/>
    <w:rsid w:val="001F15BF"/>
    <w:rsid w:val="001F4F18"/>
    <w:rsid w:val="00200BE8"/>
    <w:rsid w:val="002014A9"/>
    <w:rsid w:val="00202726"/>
    <w:rsid w:val="00207481"/>
    <w:rsid w:val="00207E08"/>
    <w:rsid w:val="002113DC"/>
    <w:rsid w:val="0021171E"/>
    <w:rsid w:val="002121A8"/>
    <w:rsid w:val="00212DD9"/>
    <w:rsid w:val="00213D23"/>
    <w:rsid w:val="00214788"/>
    <w:rsid w:val="002149B0"/>
    <w:rsid w:val="00215D62"/>
    <w:rsid w:val="00217206"/>
    <w:rsid w:val="002243DC"/>
    <w:rsid w:val="002318A9"/>
    <w:rsid w:val="0023470E"/>
    <w:rsid w:val="00234927"/>
    <w:rsid w:val="00235AEB"/>
    <w:rsid w:val="0023600C"/>
    <w:rsid w:val="00236583"/>
    <w:rsid w:val="00237036"/>
    <w:rsid w:val="00237859"/>
    <w:rsid w:val="00241AE0"/>
    <w:rsid w:val="00241B6C"/>
    <w:rsid w:val="00243E01"/>
    <w:rsid w:val="00245243"/>
    <w:rsid w:val="00250161"/>
    <w:rsid w:val="002530AB"/>
    <w:rsid w:val="0025667D"/>
    <w:rsid w:val="00257A8C"/>
    <w:rsid w:val="002609B1"/>
    <w:rsid w:val="002610F9"/>
    <w:rsid w:val="00262501"/>
    <w:rsid w:val="002644D5"/>
    <w:rsid w:val="002679CC"/>
    <w:rsid w:val="002712C0"/>
    <w:rsid w:val="00272E64"/>
    <w:rsid w:val="00272FA0"/>
    <w:rsid w:val="002747B5"/>
    <w:rsid w:val="00274BF2"/>
    <w:rsid w:val="00276B98"/>
    <w:rsid w:val="00277B57"/>
    <w:rsid w:val="00284EE7"/>
    <w:rsid w:val="00287C62"/>
    <w:rsid w:val="00291C7B"/>
    <w:rsid w:val="002A30A0"/>
    <w:rsid w:val="002A39FA"/>
    <w:rsid w:val="002A41C3"/>
    <w:rsid w:val="002A4483"/>
    <w:rsid w:val="002A6598"/>
    <w:rsid w:val="002B07EF"/>
    <w:rsid w:val="002B124A"/>
    <w:rsid w:val="002B2C42"/>
    <w:rsid w:val="002B2D4B"/>
    <w:rsid w:val="002B3FD0"/>
    <w:rsid w:val="002B568A"/>
    <w:rsid w:val="002B7759"/>
    <w:rsid w:val="002B7FE1"/>
    <w:rsid w:val="002C04AA"/>
    <w:rsid w:val="002C2525"/>
    <w:rsid w:val="002C3305"/>
    <w:rsid w:val="002C33F0"/>
    <w:rsid w:val="002C45A9"/>
    <w:rsid w:val="002C4B08"/>
    <w:rsid w:val="002C4CB9"/>
    <w:rsid w:val="002C5416"/>
    <w:rsid w:val="002C5F7B"/>
    <w:rsid w:val="002C715D"/>
    <w:rsid w:val="002D036D"/>
    <w:rsid w:val="002D17A0"/>
    <w:rsid w:val="002D6DE3"/>
    <w:rsid w:val="002D7026"/>
    <w:rsid w:val="002D7B10"/>
    <w:rsid w:val="002E2C33"/>
    <w:rsid w:val="002E2C91"/>
    <w:rsid w:val="002E51E0"/>
    <w:rsid w:val="002E629A"/>
    <w:rsid w:val="002E72B8"/>
    <w:rsid w:val="002F054B"/>
    <w:rsid w:val="002F24F1"/>
    <w:rsid w:val="002F3026"/>
    <w:rsid w:val="002F3D4A"/>
    <w:rsid w:val="002F7105"/>
    <w:rsid w:val="002F7548"/>
    <w:rsid w:val="002F775A"/>
    <w:rsid w:val="003019F4"/>
    <w:rsid w:val="00306FC0"/>
    <w:rsid w:val="00313CF7"/>
    <w:rsid w:val="003172F6"/>
    <w:rsid w:val="00320493"/>
    <w:rsid w:val="00321317"/>
    <w:rsid w:val="003233E0"/>
    <w:rsid w:val="003250B6"/>
    <w:rsid w:val="003253B7"/>
    <w:rsid w:val="0032618E"/>
    <w:rsid w:val="0032626A"/>
    <w:rsid w:val="003275BE"/>
    <w:rsid w:val="00327DD1"/>
    <w:rsid w:val="00330A9E"/>
    <w:rsid w:val="003315C5"/>
    <w:rsid w:val="0034093A"/>
    <w:rsid w:val="003411CE"/>
    <w:rsid w:val="00343848"/>
    <w:rsid w:val="00344F79"/>
    <w:rsid w:val="00347898"/>
    <w:rsid w:val="00347DFB"/>
    <w:rsid w:val="0035257F"/>
    <w:rsid w:val="00360259"/>
    <w:rsid w:val="00360782"/>
    <w:rsid w:val="0036369F"/>
    <w:rsid w:val="00367354"/>
    <w:rsid w:val="00370496"/>
    <w:rsid w:val="0037259C"/>
    <w:rsid w:val="003742A5"/>
    <w:rsid w:val="00377F05"/>
    <w:rsid w:val="00381D0E"/>
    <w:rsid w:val="00382617"/>
    <w:rsid w:val="00386D54"/>
    <w:rsid w:val="00387586"/>
    <w:rsid w:val="00390310"/>
    <w:rsid w:val="00392704"/>
    <w:rsid w:val="00392D3E"/>
    <w:rsid w:val="00392F06"/>
    <w:rsid w:val="0039506C"/>
    <w:rsid w:val="0039559A"/>
    <w:rsid w:val="00396918"/>
    <w:rsid w:val="00396DE8"/>
    <w:rsid w:val="0039793C"/>
    <w:rsid w:val="00397DCC"/>
    <w:rsid w:val="003A0970"/>
    <w:rsid w:val="003A5E84"/>
    <w:rsid w:val="003A6063"/>
    <w:rsid w:val="003A6560"/>
    <w:rsid w:val="003B0134"/>
    <w:rsid w:val="003B13E8"/>
    <w:rsid w:val="003B2D39"/>
    <w:rsid w:val="003B34C0"/>
    <w:rsid w:val="003B4016"/>
    <w:rsid w:val="003B55BC"/>
    <w:rsid w:val="003B5638"/>
    <w:rsid w:val="003B7637"/>
    <w:rsid w:val="003B7AF1"/>
    <w:rsid w:val="003C4C70"/>
    <w:rsid w:val="003C5569"/>
    <w:rsid w:val="003D00EB"/>
    <w:rsid w:val="003D2C2A"/>
    <w:rsid w:val="003D556D"/>
    <w:rsid w:val="003D57BB"/>
    <w:rsid w:val="003E16A2"/>
    <w:rsid w:val="003E196E"/>
    <w:rsid w:val="003E2DCF"/>
    <w:rsid w:val="003E32B0"/>
    <w:rsid w:val="003E34B5"/>
    <w:rsid w:val="003E5088"/>
    <w:rsid w:val="003E796F"/>
    <w:rsid w:val="003F0914"/>
    <w:rsid w:val="003F1217"/>
    <w:rsid w:val="003F21CD"/>
    <w:rsid w:val="003F22C0"/>
    <w:rsid w:val="003F25A8"/>
    <w:rsid w:val="003F2DF3"/>
    <w:rsid w:val="003F32CC"/>
    <w:rsid w:val="003F4C92"/>
    <w:rsid w:val="003F6A4A"/>
    <w:rsid w:val="003F6D96"/>
    <w:rsid w:val="0040352A"/>
    <w:rsid w:val="00403F79"/>
    <w:rsid w:val="004041F1"/>
    <w:rsid w:val="00404FCF"/>
    <w:rsid w:val="004077F5"/>
    <w:rsid w:val="00407CE7"/>
    <w:rsid w:val="00413831"/>
    <w:rsid w:val="00414BF5"/>
    <w:rsid w:val="004159A7"/>
    <w:rsid w:val="00416A55"/>
    <w:rsid w:val="004219AE"/>
    <w:rsid w:val="00427830"/>
    <w:rsid w:val="00427E87"/>
    <w:rsid w:val="004324B2"/>
    <w:rsid w:val="00432507"/>
    <w:rsid w:val="004339C4"/>
    <w:rsid w:val="00437444"/>
    <w:rsid w:val="00437DAB"/>
    <w:rsid w:val="00437E16"/>
    <w:rsid w:val="00443D43"/>
    <w:rsid w:val="00446272"/>
    <w:rsid w:val="004466FF"/>
    <w:rsid w:val="00462BB8"/>
    <w:rsid w:val="00462FD5"/>
    <w:rsid w:val="0046366C"/>
    <w:rsid w:val="00465D3A"/>
    <w:rsid w:val="00466508"/>
    <w:rsid w:val="00471025"/>
    <w:rsid w:val="0047192D"/>
    <w:rsid w:val="0047217F"/>
    <w:rsid w:val="00475D03"/>
    <w:rsid w:val="00476243"/>
    <w:rsid w:val="0048018E"/>
    <w:rsid w:val="00483BF8"/>
    <w:rsid w:val="0048483F"/>
    <w:rsid w:val="00486C2F"/>
    <w:rsid w:val="00490420"/>
    <w:rsid w:val="00496122"/>
    <w:rsid w:val="00497F49"/>
    <w:rsid w:val="004A40B0"/>
    <w:rsid w:val="004A53C5"/>
    <w:rsid w:val="004A58E8"/>
    <w:rsid w:val="004A6658"/>
    <w:rsid w:val="004B1FE8"/>
    <w:rsid w:val="004B3961"/>
    <w:rsid w:val="004B7823"/>
    <w:rsid w:val="004C0511"/>
    <w:rsid w:val="004C5B6B"/>
    <w:rsid w:val="004C5B8C"/>
    <w:rsid w:val="004C751F"/>
    <w:rsid w:val="004C79FC"/>
    <w:rsid w:val="004D088B"/>
    <w:rsid w:val="004D5284"/>
    <w:rsid w:val="004D606D"/>
    <w:rsid w:val="004D697B"/>
    <w:rsid w:val="004D6D91"/>
    <w:rsid w:val="004E2821"/>
    <w:rsid w:val="004E4ADC"/>
    <w:rsid w:val="004E573A"/>
    <w:rsid w:val="004E642B"/>
    <w:rsid w:val="004E6872"/>
    <w:rsid w:val="004E7935"/>
    <w:rsid w:val="004F019F"/>
    <w:rsid w:val="004F24F4"/>
    <w:rsid w:val="004F3A07"/>
    <w:rsid w:val="004F3A36"/>
    <w:rsid w:val="004F62E1"/>
    <w:rsid w:val="004F7EEC"/>
    <w:rsid w:val="004F7FFA"/>
    <w:rsid w:val="005056F7"/>
    <w:rsid w:val="00505DE4"/>
    <w:rsid w:val="00513908"/>
    <w:rsid w:val="005139F4"/>
    <w:rsid w:val="00515184"/>
    <w:rsid w:val="00515776"/>
    <w:rsid w:val="005214F3"/>
    <w:rsid w:val="00522372"/>
    <w:rsid w:val="00525266"/>
    <w:rsid w:val="005252C3"/>
    <w:rsid w:val="0052581C"/>
    <w:rsid w:val="00531433"/>
    <w:rsid w:val="0053143B"/>
    <w:rsid w:val="00531E00"/>
    <w:rsid w:val="00535E3F"/>
    <w:rsid w:val="005369A2"/>
    <w:rsid w:val="00537DE2"/>
    <w:rsid w:val="00540945"/>
    <w:rsid w:val="00542229"/>
    <w:rsid w:val="005460F4"/>
    <w:rsid w:val="0055486D"/>
    <w:rsid w:val="00555D57"/>
    <w:rsid w:val="00563995"/>
    <w:rsid w:val="00566177"/>
    <w:rsid w:val="00566D4D"/>
    <w:rsid w:val="00567BA3"/>
    <w:rsid w:val="00570FC2"/>
    <w:rsid w:val="0057343C"/>
    <w:rsid w:val="00575DD9"/>
    <w:rsid w:val="00577F96"/>
    <w:rsid w:val="00582D0F"/>
    <w:rsid w:val="00590306"/>
    <w:rsid w:val="00591C2B"/>
    <w:rsid w:val="00592095"/>
    <w:rsid w:val="005930F6"/>
    <w:rsid w:val="00594114"/>
    <w:rsid w:val="005A2AD5"/>
    <w:rsid w:val="005A52F0"/>
    <w:rsid w:val="005A68D2"/>
    <w:rsid w:val="005B0C5E"/>
    <w:rsid w:val="005B1311"/>
    <w:rsid w:val="005B3C74"/>
    <w:rsid w:val="005B7335"/>
    <w:rsid w:val="005C0486"/>
    <w:rsid w:val="005C3FFD"/>
    <w:rsid w:val="005C5ABB"/>
    <w:rsid w:val="005C7741"/>
    <w:rsid w:val="005C7810"/>
    <w:rsid w:val="005D3264"/>
    <w:rsid w:val="005D6E17"/>
    <w:rsid w:val="005E0DF0"/>
    <w:rsid w:val="005E0FE6"/>
    <w:rsid w:val="005E2F39"/>
    <w:rsid w:val="005E351B"/>
    <w:rsid w:val="005E4CD0"/>
    <w:rsid w:val="005E602D"/>
    <w:rsid w:val="005E680C"/>
    <w:rsid w:val="005F7AB7"/>
    <w:rsid w:val="00604955"/>
    <w:rsid w:val="00604D82"/>
    <w:rsid w:val="00605E00"/>
    <w:rsid w:val="00606E26"/>
    <w:rsid w:val="0061637D"/>
    <w:rsid w:val="006163B9"/>
    <w:rsid w:val="006217F0"/>
    <w:rsid w:val="00621ABB"/>
    <w:rsid w:val="00622127"/>
    <w:rsid w:val="006228DD"/>
    <w:rsid w:val="00622D14"/>
    <w:rsid w:val="00624EE1"/>
    <w:rsid w:val="00625BED"/>
    <w:rsid w:val="006302E4"/>
    <w:rsid w:val="00630B7F"/>
    <w:rsid w:val="00630B94"/>
    <w:rsid w:val="006325AE"/>
    <w:rsid w:val="00634D63"/>
    <w:rsid w:val="00635E4D"/>
    <w:rsid w:val="00636AD5"/>
    <w:rsid w:val="006424C8"/>
    <w:rsid w:val="00645178"/>
    <w:rsid w:val="006463E8"/>
    <w:rsid w:val="0064743F"/>
    <w:rsid w:val="006476FD"/>
    <w:rsid w:val="00652C92"/>
    <w:rsid w:val="006530B3"/>
    <w:rsid w:val="00655F11"/>
    <w:rsid w:val="0066186E"/>
    <w:rsid w:val="006623A6"/>
    <w:rsid w:val="00673564"/>
    <w:rsid w:val="00674903"/>
    <w:rsid w:val="00674D80"/>
    <w:rsid w:val="006760AB"/>
    <w:rsid w:val="006763F3"/>
    <w:rsid w:val="00681F38"/>
    <w:rsid w:val="00683CB4"/>
    <w:rsid w:val="006842F4"/>
    <w:rsid w:val="00684E8A"/>
    <w:rsid w:val="0068630E"/>
    <w:rsid w:val="006867D0"/>
    <w:rsid w:val="0069112C"/>
    <w:rsid w:val="00693141"/>
    <w:rsid w:val="006940D4"/>
    <w:rsid w:val="006969DF"/>
    <w:rsid w:val="00696CED"/>
    <w:rsid w:val="006A42CC"/>
    <w:rsid w:val="006A48D8"/>
    <w:rsid w:val="006A5E3E"/>
    <w:rsid w:val="006A675C"/>
    <w:rsid w:val="006B28BF"/>
    <w:rsid w:val="006B3E16"/>
    <w:rsid w:val="006B4FFA"/>
    <w:rsid w:val="006B5A6E"/>
    <w:rsid w:val="006B7134"/>
    <w:rsid w:val="006C1B9D"/>
    <w:rsid w:val="006C59B8"/>
    <w:rsid w:val="006C6411"/>
    <w:rsid w:val="006D0C34"/>
    <w:rsid w:val="006D1C00"/>
    <w:rsid w:val="006D4AAB"/>
    <w:rsid w:val="006D4C53"/>
    <w:rsid w:val="006D51D1"/>
    <w:rsid w:val="006D5D01"/>
    <w:rsid w:val="006D7A78"/>
    <w:rsid w:val="006E0037"/>
    <w:rsid w:val="006E0186"/>
    <w:rsid w:val="006E3D85"/>
    <w:rsid w:val="006E582A"/>
    <w:rsid w:val="006F22EB"/>
    <w:rsid w:val="006F5169"/>
    <w:rsid w:val="006F6434"/>
    <w:rsid w:val="00700AE4"/>
    <w:rsid w:val="0070516C"/>
    <w:rsid w:val="00705950"/>
    <w:rsid w:val="007146A9"/>
    <w:rsid w:val="00714750"/>
    <w:rsid w:val="00714F46"/>
    <w:rsid w:val="00715EB1"/>
    <w:rsid w:val="00715F62"/>
    <w:rsid w:val="00717A61"/>
    <w:rsid w:val="0072284D"/>
    <w:rsid w:val="00723E9F"/>
    <w:rsid w:val="00724F3F"/>
    <w:rsid w:val="00726755"/>
    <w:rsid w:val="00726B08"/>
    <w:rsid w:val="00727057"/>
    <w:rsid w:val="007300C5"/>
    <w:rsid w:val="00731A7D"/>
    <w:rsid w:val="00733184"/>
    <w:rsid w:val="007350BF"/>
    <w:rsid w:val="007467C9"/>
    <w:rsid w:val="007469B6"/>
    <w:rsid w:val="00750352"/>
    <w:rsid w:val="007520B4"/>
    <w:rsid w:val="007566DD"/>
    <w:rsid w:val="00756C58"/>
    <w:rsid w:val="0075748E"/>
    <w:rsid w:val="00757685"/>
    <w:rsid w:val="00757F7A"/>
    <w:rsid w:val="007601AB"/>
    <w:rsid w:val="00762288"/>
    <w:rsid w:val="0076443D"/>
    <w:rsid w:val="00770EC0"/>
    <w:rsid w:val="0077134A"/>
    <w:rsid w:val="007718BC"/>
    <w:rsid w:val="00771CDD"/>
    <w:rsid w:val="00773FA2"/>
    <w:rsid w:val="00777E1B"/>
    <w:rsid w:val="00783F30"/>
    <w:rsid w:val="00793F0D"/>
    <w:rsid w:val="007A2052"/>
    <w:rsid w:val="007A4695"/>
    <w:rsid w:val="007A69F4"/>
    <w:rsid w:val="007A75B8"/>
    <w:rsid w:val="007B1807"/>
    <w:rsid w:val="007B440B"/>
    <w:rsid w:val="007B49E4"/>
    <w:rsid w:val="007B589A"/>
    <w:rsid w:val="007B6845"/>
    <w:rsid w:val="007B72CE"/>
    <w:rsid w:val="007C43B4"/>
    <w:rsid w:val="007C4BC4"/>
    <w:rsid w:val="007C5C39"/>
    <w:rsid w:val="007C6FFC"/>
    <w:rsid w:val="007D03DA"/>
    <w:rsid w:val="007D20E0"/>
    <w:rsid w:val="007D30F7"/>
    <w:rsid w:val="007D43B4"/>
    <w:rsid w:val="007D6319"/>
    <w:rsid w:val="007D7601"/>
    <w:rsid w:val="007D791E"/>
    <w:rsid w:val="007E077E"/>
    <w:rsid w:val="007E0F32"/>
    <w:rsid w:val="007E1C34"/>
    <w:rsid w:val="007E434D"/>
    <w:rsid w:val="007E4A62"/>
    <w:rsid w:val="007F0B28"/>
    <w:rsid w:val="007F0FB3"/>
    <w:rsid w:val="007F2169"/>
    <w:rsid w:val="007F22B5"/>
    <w:rsid w:val="007F4394"/>
    <w:rsid w:val="007F51C8"/>
    <w:rsid w:val="007F56F2"/>
    <w:rsid w:val="00800228"/>
    <w:rsid w:val="00800C62"/>
    <w:rsid w:val="00802651"/>
    <w:rsid w:val="00802AC9"/>
    <w:rsid w:val="00815AE4"/>
    <w:rsid w:val="00815F99"/>
    <w:rsid w:val="00816758"/>
    <w:rsid w:val="008170D2"/>
    <w:rsid w:val="00820328"/>
    <w:rsid w:val="00820CA4"/>
    <w:rsid w:val="00823B74"/>
    <w:rsid w:val="00827049"/>
    <w:rsid w:val="0083299E"/>
    <w:rsid w:val="008377EC"/>
    <w:rsid w:val="00837F5A"/>
    <w:rsid w:val="0084037E"/>
    <w:rsid w:val="008425F4"/>
    <w:rsid w:val="00842EDE"/>
    <w:rsid w:val="00853A0F"/>
    <w:rsid w:val="00853E78"/>
    <w:rsid w:val="00854CC8"/>
    <w:rsid w:val="00860943"/>
    <w:rsid w:val="008609D0"/>
    <w:rsid w:val="00862847"/>
    <w:rsid w:val="008630FC"/>
    <w:rsid w:val="0086680F"/>
    <w:rsid w:val="008668CC"/>
    <w:rsid w:val="00866E1F"/>
    <w:rsid w:val="008671CA"/>
    <w:rsid w:val="0087043D"/>
    <w:rsid w:val="00877B16"/>
    <w:rsid w:val="00880A8D"/>
    <w:rsid w:val="008816B4"/>
    <w:rsid w:val="0088174B"/>
    <w:rsid w:val="008838FB"/>
    <w:rsid w:val="00886440"/>
    <w:rsid w:val="008875DC"/>
    <w:rsid w:val="0089022A"/>
    <w:rsid w:val="0089085E"/>
    <w:rsid w:val="00890BA7"/>
    <w:rsid w:val="008915B1"/>
    <w:rsid w:val="00892591"/>
    <w:rsid w:val="00892FD5"/>
    <w:rsid w:val="00893DE2"/>
    <w:rsid w:val="008952B4"/>
    <w:rsid w:val="00895CFB"/>
    <w:rsid w:val="0089640A"/>
    <w:rsid w:val="008A1677"/>
    <w:rsid w:val="008A4FD7"/>
    <w:rsid w:val="008A7A3D"/>
    <w:rsid w:val="008A7EB4"/>
    <w:rsid w:val="008B6AEE"/>
    <w:rsid w:val="008C1C97"/>
    <w:rsid w:val="008C27F4"/>
    <w:rsid w:val="008C3631"/>
    <w:rsid w:val="008C3658"/>
    <w:rsid w:val="008C5F32"/>
    <w:rsid w:val="008C608B"/>
    <w:rsid w:val="008C6225"/>
    <w:rsid w:val="008D29EB"/>
    <w:rsid w:val="008D3590"/>
    <w:rsid w:val="008D3CA2"/>
    <w:rsid w:val="008D5146"/>
    <w:rsid w:val="008D7A5A"/>
    <w:rsid w:val="008E01F2"/>
    <w:rsid w:val="008E0FEC"/>
    <w:rsid w:val="008E1634"/>
    <w:rsid w:val="008E1B76"/>
    <w:rsid w:val="008E2A99"/>
    <w:rsid w:val="008E32E0"/>
    <w:rsid w:val="008E45F4"/>
    <w:rsid w:val="008E5AB4"/>
    <w:rsid w:val="008E5C54"/>
    <w:rsid w:val="008E787C"/>
    <w:rsid w:val="008E7E4A"/>
    <w:rsid w:val="008F1279"/>
    <w:rsid w:val="008F4C7F"/>
    <w:rsid w:val="008F5BC7"/>
    <w:rsid w:val="00904C58"/>
    <w:rsid w:val="009063F3"/>
    <w:rsid w:val="00910E0E"/>
    <w:rsid w:val="0091208E"/>
    <w:rsid w:val="00912F29"/>
    <w:rsid w:val="00914CFD"/>
    <w:rsid w:val="009160AA"/>
    <w:rsid w:val="0092192C"/>
    <w:rsid w:val="009227A2"/>
    <w:rsid w:val="00922C67"/>
    <w:rsid w:val="009248D0"/>
    <w:rsid w:val="009260B6"/>
    <w:rsid w:val="009270BF"/>
    <w:rsid w:val="0093237D"/>
    <w:rsid w:val="009324FA"/>
    <w:rsid w:val="0093252E"/>
    <w:rsid w:val="0093275D"/>
    <w:rsid w:val="009348FD"/>
    <w:rsid w:val="00936C7A"/>
    <w:rsid w:val="009376FC"/>
    <w:rsid w:val="00937940"/>
    <w:rsid w:val="00946F7E"/>
    <w:rsid w:val="00953F64"/>
    <w:rsid w:val="00956AC4"/>
    <w:rsid w:val="00956D2D"/>
    <w:rsid w:val="009621FB"/>
    <w:rsid w:val="00966C8E"/>
    <w:rsid w:val="00967092"/>
    <w:rsid w:val="009730CB"/>
    <w:rsid w:val="00973488"/>
    <w:rsid w:val="00973DB5"/>
    <w:rsid w:val="00974E9B"/>
    <w:rsid w:val="0097500C"/>
    <w:rsid w:val="00975878"/>
    <w:rsid w:val="0097691E"/>
    <w:rsid w:val="0097712A"/>
    <w:rsid w:val="0098015F"/>
    <w:rsid w:val="00980FDD"/>
    <w:rsid w:val="009828D1"/>
    <w:rsid w:val="00983DF5"/>
    <w:rsid w:val="009900A1"/>
    <w:rsid w:val="00990525"/>
    <w:rsid w:val="00990748"/>
    <w:rsid w:val="009A4BAC"/>
    <w:rsid w:val="009A559E"/>
    <w:rsid w:val="009A630E"/>
    <w:rsid w:val="009A640B"/>
    <w:rsid w:val="009B1D10"/>
    <w:rsid w:val="009B459F"/>
    <w:rsid w:val="009B6A05"/>
    <w:rsid w:val="009C1737"/>
    <w:rsid w:val="009C2869"/>
    <w:rsid w:val="009C727D"/>
    <w:rsid w:val="009D2B9E"/>
    <w:rsid w:val="009D2CBF"/>
    <w:rsid w:val="009D58C1"/>
    <w:rsid w:val="009D684E"/>
    <w:rsid w:val="009D7B28"/>
    <w:rsid w:val="009D7D34"/>
    <w:rsid w:val="009E4143"/>
    <w:rsid w:val="009E5AD0"/>
    <w:rsid w:val="009E72A5"/>
    <w:rsid w:val="009E75B1"/>
    <w:rsid w:val="009E7CB8"/>
    <w:rsid w:val="009F0CE7"/>
    <w:rsid w:val="009F161C"/>
    <w:rsid w:val="009F4BDB"/>
    <w:rsid w:val="009F5BD0"/>
    <w:rsid w:val="00A03994"/>
    <w:rsid w:val="00A03CC3"/>
    <w:rsid w:val="00A04518"/>
    <w:rsid w:val="00A06A20"/>
    <w:rsid w:val="00A10F15"/>
    <w:rsid w:val="00A160B6"/>
    <w:rsid w:val="00A21061"/>
    <w:rsid w:val="00A22AB8"/>
    <w:rsid w:val="00A22ED4"/>
    <w:rsid w:val="00A23B7A"/>
    <w:rsid w:val="00A274DF"/>
    <w:rsid w:val="00A42547"/>
    <w:rsid w:val="00A444ED"/>
    <w:rsid w:val="00A458AF"/>
    <w:rsid w:val="00A50B8B"/>
    <w:rsid w:val="00A51E1E"/>
    <w:rsid w:val="00A52621"/>
    <w:rsid w:val="00A532E9"/>
    <w:rsid w:val="00A5529B"/>
    <w:rsid w:val="00A5688C"/>
    <w:rsid w:val="00A63297"/>
    <w:rsid w:val="00A633CE"/>
    <w:rsid w:val="00A645B4"/>
    <w:rsid w:val="00A65285"/>
    <w:rsid w:val="00A71028"/>
    <w:rsid w:val="00A7590E"/>
    <w:rsid w:val="00A76395"/>
    <w:rsid w:val="00A76DCF"/>
    <w:rsid w:val="00A76F9D"/>
    <w:rsid w:val="00A776D8"/>
    <w:rsid w:val="00A84A41"/>
    <w:rsid w:val="00A90AA2"/>
    <w:rsid w:val="00A90D22"/>
    <w:rsid w:val="00A9165F"/>
    <w:rsid w:val="00AA2306"/>
    <w:rsid w:val="00AA5AA7"/>
    <w:rsid w:val="00AA755B"/>
    <w:rsid w:val="00AA7DD3"/>
    <w:rsid w:val="00AB185C"/>
    <w:rsid w:val="00AB18A3"/>
    <w:rsid w:val="00AB3140"/>
    <w:rsid w:val="00AB4350"/>
    <w:rsid w:val="00AB4372"/>
    <w:rsid w:val="00AB4EE9"/>
    <w:rsid w:val="00AB7468"/>
    <w:rsid w:val="00AB75E0"/>
    <w:rsid w:val="00AB7A3C"/>
    <w:rsid w:val="00AB7F52"/>
    <w:rsid w:val="00AC0018"/>
    <w:rsid w:val="00AC1826"/>
    <w:rsid w:val="00AC2202"/>
    <w:rsid w:val="00AC2BDC"/>
    <w:rsid w:val="00AC3C44"/>
    <w:rsid w:val="00AC43B5"/>
    <w:rsid w:val="00AC55FF"/>
    <w:rsid w:val="00AC6014"/>
    <w:rsid w:val="00AC66D9"/>
    <w:rsid w:val="00AD1680"/>
    <w:rsid w:val="00AD6715"/>
    <w:rsid w:val="00AD7741"/>
    <w:rsid w:val="00AE0A2A"/>
    <w:rsid w:val="00AE0E03"/>
    <w:rsid w:val="00AE11EF"/>
    <w:rsid w:val="00AE5AC3"/>
    <w:rsid w:val="00AF081D"/>
    <w:rsid w:val="00AF0D54"/>
    <w:rsid w:val="00AF5B2F"/>
    <w:rsid w:val="00B02035"/>
    <w:rsid w:val="00B0477D"/>
    <w:rsid w:val="00B10232"/>
    <w:rsid w:val="00B16C7E"/>
    <w:rsid w:val="00B17C2D"/>
    <w:rsid w:val="00B21E32"/>
    <w:rsid w:val="00B236C8"/>
    <w:rsid w:val="00B23E81"/>
    <w:rsid w:val="00B23EA3"/>
    <w:rsid w:val="00B24645"/>
    <w:rsid w:val="00B24AEE"/>
    <w:rsid w:val="00B30BC7"/>
    <w:rsid w:val="00B31195"/>
    <w:rsid w:val="00B3488B"/>
    <w:rsid w:val="00B36210"/>
    <w:rsid w:val="00B40DE7"/>
    <w:rsid w:val="00B40FFD"/>
    <w:rsid w:val="00B42A78"/>
    <w:rsid w:val="00B42E5B"/>
    <w:rsid w:val="00B43457"/>
    <w:rsid w:val="00B44C75"/>
    <w:rsid w:val="00B47983"/>
    <w:rsid w:val="00B51403"/>
    <w:rsid w:val="00B515D0"/>
    <w:rsid w:val="00B52FA4"/>
    <w:rsid w:val="00B548AB"/>
    <w:rsid w:val="00B56011"/>
    <w:rsid w:val="00B56333"/>
    <w:rsid w:val="00B576A7"/>
    <w:rsid w:val="00B608B1"/>
    <w:rsid w:val="00B620F7"/>
    <w:rsid w:val="00B621BE"/>
    <w:rsid w:val="00B62264"/>
    <w:rsid w:val="00B62632"/>
    <w:rsid w:val="00B64BDC"/>
    <w:rsid w:val="00B65271"/>
    <w:rsid w:val="00B66A0A"/>
    <w:rsid w:val="00B74037"/>
    <w:rsid w:val="00B75F1D"/>
    <w:rsid w:val="00B76A91"/>
    <w:rsid w:val="00B8114E"/>
    <w:rsid w:val="00B848F7"/>
    <w:rsid w:val="00B86FEA"/>
    <w:rsid w:val="00B9059C"/>
    <w:rsid w:val="00B91CFD"/>
    <w:rsid w:val="00B96BEB"/>
    <w:rsid w:val="00BA14DC"/>
    <w:rsid w:val="00BA16C0"/>
    <w:rsid w:val="00BA4B5A"/>
    <w:rsid w:val="00BA50FF"/>
    <w:rsid w:val="00BA79CB"/>
    <w:rsid w:val="00BB3872"/>
    <w:rsid w:val="00BB550F"/>
    <w:rsid w:val="00BB5E20"/>
    <w:rsid w:val="00BC1858"/>
    <w:rsid w:val="00BC21FD"/>
    <w:rsid w:val="00BC55B8"/>
    <w:rsid w:val="00BC6E86"/>
    <w:rsid w:val="00BD0813"/>
    <w:rsid w:val="00BD0FCF"/>
    <w:rsid w:val="00BD229C"/>
    <w:rsid w:val="00BD229F"/>
    <w:rsid w:val="00BD32B3"/>
    <w:rsid w:val="00BD55A1"/>
    <w:rsid w:val="00BE0B61"/>
    <w:rsid w:val="00BE32D7"/>
    <w:rsid w:val="00BE4E03"/>
    <w:rsid w:val="00BE6684"/>
    <w:rsid w:val="00BE747A"/>
    <w:rsid w:val="00BE76B8"/>
    <w:rsid w:val="00BF0148"/>
    <w:rsid w:val="00BF2210"/>
    <w:rsid w:val="00BF24EB"/>
    <w:rsid w:val="00BF336E"/>
    <w:rsid w:val="00BF33BB"/>
    <w:rsid w:val="00BF7359"/>
    <w:rsid w:val="00C03920"/>
    <w:rsid w:val="00C05740"/>
    <w:rsid w:val="00C0599C"/>
    <w:rsid w:val="00C071DF"/>
    <w:rsid w:val="00C12348"/>
    <w:rsid w:val="00C1344E"/>
    <w:rsid w:val="00C15AAA"/>
    <w:rsid w:val="00C16B7A"/>
    <w:rsid w:val="00C2024F"/>
    <w:rsid w:val="00C205F7"/>
    <w:rsid w:val="00C22BDE"/>
    <w:rsid w:val="00C24367"/>
    <w:rsid w:val="00C26D57"/>
    <w:rsid w:val="00C336B4"/>
    <w:rsid w:val="00C337D5"/>
    <w:rsid w:val="00C34243"/>
    <w:rsid w:val="00C37BC7"/>
    <w:rsid w:val="00C41E09"/>
    <w:rsid w:val="00C444DE"/>
    <w:rsid w:val="00C4499A"/>
    <w:rsid w:val="00C450B9"/>
    <w:rsid w:val="00C45F92"/>
    <w:rsid w:val="00C50B3E"/>
    <w:rsid w:val="00C53AD9"/>
    <w:rsid w:val="00C56F28"/>
    <w:rsid w:val="00C60BCD"/>
    <w:rsid w:val="00C60F0E"/>
    <w:rsid w:val="00C65CFE"/>
    <w:rsid w:val="00C65E51"/>
    <w:rsid w:val="00C70B6C"/>
    <w:rsid w:val="00C7739C"/>
    <w:rsid w:val="00C77D7E"/>
    <w:rsid w:val="00C80B40"/>
    <w:rsid w:val="00C831CF"/>
    <w:rsid w:val="00C8475A"/>
    <w:rsid w:val="00C85197"/>
    <w:rsid w:val="00C8758F"/>
    <w:rsid w:val="00C87F2A"/>
    <w:rsid w:val="00C90364"/>
    <w:rsid w:val="00C916CA"/>
    <w:rsid w:val="00C93CB8"/>
    <w:rsid w:val="00C93E48"/>
    <w:rsid w:val="00C96055"/>
    <w:rsid w:val="00C9609B"/>
    <w:rsid w:val="00C97680"/>
    <w:rsid w:val="00CA16A4"/>
    <w:rsid w:val="00CA2D9A"/>
    <w:rsid w:val="00CA422F"/>
    <w:rsid w:val="00CA6D78"/>
    <w:rsid w:val="00CA7026"/>
    <w:rsid w:val="00CB0050"/>
    <w:rsid w:val="00CB0B6D"/>
    <w:rsid w:val="00CC1C3A"/>
    <w:rsid w:val="00CC2A86"/>
    <w:rsid w:val="00CC2F61"/>
    <w:rsid w:val="00CC44DE"/>
    <w:rsid w:val="00CC60DC"/>
    <w:rsid w:val="00CC73A7"/>
    <w:rsid w:val="00CD0520"/>
    <w:rsid w:val="00CD2A7B"/>
    <w:rsid w:val="00CD522F"/>
    <w:rsid w:val="00CD67A3"/>
    <w:rsid w:val="00CD72BB"/>
    <w:rsid w:val="00CD7389"/>
    <w:rsid w:val="00CE2C46"/>
    <w:rsid w:val="00CF153D"/>
    <w:rsid w:val="00CF230F"/>
    <w:rsid w:val="00CF2840"/>
    <w:rsid w:val="00CF3609"/>
    <w:rsid w:val="00CF42FB"/>
    <w:rsid w:val="00D00049"/>
    <w:rsid w:val="00D00FC7"/>
    <w:rsid w:val="00D01457"/>
    <w:rsid w:val="00D0299B"/>
    <w:rsid w:val="00D06332"/>
    <w:rsid w:val="00D074DA"/>
    <w:rsid w:val="00D0761D"/>
    <w:rsid w:val="00D07C46"/>
    <w:rsid w:val="00D10420"/>
    <w:rsid w:val="00D10E9B"/>
    <w:rsid w:val="00D125CD"/>
    <w:rsid w:val="00D13600"/>
    <w:rsid w:val="00D153C9"/>
    <w:rsid w:val="00D157FE"/>
    <w:rsid w:val="00D17194"/>
    <w:rsid w:val="00D20D1A"/>
    <w:rsid w:val="00D2158A"/>
    <w:rsid w:val="00D21E14"/>
    <w:rsid w:val="00D32C35"/>
    <w:rsid w:val="00D33C60"/>
    <w:rsid w:val="00D352A5"/>
    <w:rsid w:val="00D35BE4"/>
    <w:rsid w:val="00D405EB"/>
    <w:rsid w:val="00D40BB1"/>
    <w:rsid w:val="00D4220C"/>
    <w:rsid w:val="00D42839"/>
    <w:rsid w:val="00D473EE"/>
    <w:rsid w:val="00D47826"/>
    <w:rsid w:val="00D47D3F"/>
    <w:rsid w:val="00D50AD3"/>
    <w:rsid w:val="00D51698"/>
    <w:rsid w:val="00D55605"/>
    <w:rsid w:val="00D579AB"/>
    <w:rsid w:val="00D57EB3"/>
    <w:rsid w:val="00D60070"/>
    <w:rsid w:val="00D605F5"/>
    <w:rsid w:val="00D62132"/>
    <w:rsid w:val="00D6216D"/>
    <w:rsid w:val="00D62C34"/>
    <w:rsid w:val="00D6484F"/>
    <w:rsid w:val="00D64CBB"/>
    <w:rsid w:val="00D65F8A"/>
    <w:rsid w:val="00D703F2"/>
    <w:rsid w:val="00D73BCC"/>
    <w:rsid w:val="00D742F6"/>
    <w:rsid w:val="00D752E2"/>
    <w:rsid w:val="00D80A21"/>
    <w:rsid w:val="00D80C43"/>
    <w:rsid w:val="00D80CF4"/>
    <w:rsid w:val="00D80EC4"/>
    <w:rsid w:val="00D811A3"/>
    <w:rsid w:val="00D82FF1"/>
    <w:rsid w:val="00D8366F"/>
    <w:rsid w:val="00D83B39"/>
    <w:rsid w:val="00D8416B"/>
    <w:rsid w:val="00D85E57"/>
    <w:rsid w:val="00D9591D"/>
    <w:rsid w:val="00D97338"/>
    <w:rsid w:val="00DA1CA6"/>
    <w:rsid w:val="00DA252A"/>
    <w:rsid w:val="00DA2EA1"/>
    <w:rsid w:val="00DA3361"/>
    <w:rsid w:val="00DA34F2"/>
    <w:rsid w:val="00DA64CC"/>
    <w:rsid w:val="00DA6D7A"/>
    <w:rsid w:val="00DA7BC4"/>
    <w:rsid w:val="00DB1094"/>
    <w:rsid w:val="00DB196A"/>
    <w:rsid w:val="00DB1F95"/>
    <w:rsid w:val="00DB2E18"/>
    <w:rsid w:val="00DB4861"/>
    <w:rsid w:val="00DB54B4"/>
    <w:rsid w:val="00DB5D3F"/>
    <w:rsid w:val="00DB6B38"/>
    <w:rsid w:val="00DB6D65"/>
    <w:rsid w:val="00DC047E"/>
    <w:rsid w:val="00DC4818"/>
    <w:rsid w:val="00DC69FD"/>
    <w:rsid w:val="00DC6DCC"/>
    <w:rsid w:val="00DC7422"/>
    <w:rsid w:val="00DC7702"/>
    <w:rsid w:val="00DC7B78"/>
    <w:rsid w:val="00DD27F4"/>
    <w:rsid w:val="00DD42C9"/>
    <w:rsid w:val="00DD57AF"/>
    <w:rsid w:val="00DD6759"/>
    <w:rsid w:val="00DD6B86"/>
    <w:rsid w:val="00DE1EBA"/>
    <w:rsid w:val="00DE24FB"/>
    <w:rsid w:val="00DE275B"/>
    <w:rsid w:val="00DE5968"/>
    <w:rsid w:val="00DE77FE"/>
    <w:rsid w:val="00DF0B8C"/>
    <w:rsid w:val="00DF1FF4"/>
    <w:rsid w:val="00DF5538"/>
    <w:rsid w:val="00E01391"/>
    <w:rsid w:val="00E01781"/>
    <w:rsid w:val="00E02868"/>
    <w:rsid w:val="00E03554"/>
    <w:rsid w:val="00E07589"/>
    <w:rsid w:val="00E11B59"/>
    <w:rsid w:val="00E1215E"/>
    <w:rsid w:val="00E12914"/>
    <w:rsid w:val="00E14CAB"/>
    <w:rsid w:val="00E156A9"/>
    <w:rsid w:val="00E158EA"/>
    <w:rsid w:val="00E20D1D"/>
    <w:rsid w:val="00E22032"/>
    <w:rsid w:val="00E22CA6"/>
    <w:rsid w:val="00E23888"/>
    <w:rsid w:val="00E24046"/>
    <w:rsid w:val="00E25C6C"/>
    <w:rsid w:val="00E2705E"/>
    <w:rsid w:val="00E27458"/>
    <w:rsid w:val="00E3117C"/>
    <w:rsid w:val="00E31214"/>
    <w:rsid w:val="00E31936"/>
    <w:rsid w:val="00E31E84"/>
    <w:rsid w:val="00E339BA"/>
    <w:rsid w:val="00E33B04"/>
    <w:rsid w:val="00E354FC"/>
    <w:rsid w:val="00E35CFD"/>
    <w:rsid w:val="00E3711E"/>
    <w:rsid w:val="00E37608"/>
    <w:rsid w:val="00E3776D"/>
    <w:rsid w:val="00E417E9"/>
    <w:rsid w:val="00E42541"/>
    <w:rsid w:val="00E44549"/>
    <w:rsid w:val="00E46B3C"/>
    <w:rsid w:val="00E51B35"/>
    <w:rsid w:val="00E530F6"/>
    <w:rsid w:val="00E57DFF"/>
    <w:rsid w:val="00E606D4"/>
    <w:rsid w:val="00E64881"/>
    <w:rsid w:val="00E64985"/>
    <w:rsid w:val="00E668A0"/>
    <w:rsid w:val="00E670B0"/>
    <w:rsid w:val="00E701C3"/>
    <w:rsid w:val="00E70CE1"/>
    <w:rsid w:val="00E71956"/>
    <w:rsid w:val="00E72C8D"/>
    <w:rsid w:val="00E73A57"/>
    <w:rsid w:val="00E75BF6"/>
    <w:rsid w:val="00E760E4"/>
    <w:rsid w:val="00E8095C"/>
    <w:rsid w:val="00E81A30"/>
    <w:rsid w:val="00E81F95"/>
    <w:rsid w:val="00E825D7"/>
    <w:rsid w:val="00E83035"/>
    <w:rsid w:val="00E87077"/>
    <w:rsid w:val="00E873D6"/>
    <w:rsid w:val="00E91ECE"/>
    <w:rsid w:val="00E924B1"/>
    <w:rsid w:val="00E94A51"/>
    <w:rsid w:val="00E9681B"/>
    <w:rsid w:val="00E96A53"/>
    <w:rsid w:val="00E97C18"/>
    <w:rsid w:val="00EA3CFA"/>
    <w:rsid w:val="00EA6965"/>
    <w:rsid w:val="00EB085A"/>
    <w:rsid w:val="00EB16AC"/>
    <w:rsid w:val="00EB382B"/>
    <w:rsid w:val="00EB4FDA"/>
    <w:rsid w:val="00EB5D0C"/>
    <w:rsid w:val="00EB6167"/>
    <w:rsid w:val="00EC15CB"/>
    <w:rsid w:val="00EC4CAA"/>
    <w:rsid w:val="00EC4DA8"/>
    <w:rsid w:val="00EC5A71"/>
    <w:rsid w:val="00EC6363"/>
    <w:rsid w:val="00ED00EB"/>
    <w:rsid w:val="00ED1AE8"/>
    <w:rsid w:val="00ED2471"/>
    <w:rsid w:val="00ED2929"/>
    <w:rsid w:val="00ED3E69"/>
    <w:rsid w:val="00ED45DE"/>
    <w:rsid w:val="00ED4FB5"/>
    <w:rsid w:val="00ED7437"/>
    <w:rsid w:val="00ED7AFC"/>
    <w:rsid w:val="00EE015E"/>
    <w:rsid w:val="00EE28A1"/>
    <w:rsid w:val="00EE5826"/>
    <w:rsid w:val="00EF0EA1"/>
    <w:rsid w:val="00EF2146"/>
    <w:rsid w:val="00EF430D"/>
    <w:rsid w:val="00F0010F"/>
    <w:rsid w:val="00F029DE"/>
    <w:rsid w:val="00F0482C"/>
    <w:rsid w:val="00F04BF9"/>
    <w:rsid w:val="00F06C90"/>
    <w:rsid w:val="00F072FF"/>
    <w:rsid w:val="00F07BC2"/>
    <w:rsid w:val="00F10640"/>
    <w:rsid w:val="00F10CDA"/>
    <w:rsid w:val="00F10E1B"/>
    <w:rsid w:val="00F11E9A"/>
    <w:rsid w:val="00F12F67"/>
    <w:rsid w:val="00F13256"/>
    <w:rsid w:val="00F13EBF"/>
    <w:rsid w:val="00F15477"/>
    <w:rsid w:val="00F15CE1"/>
    <w:rsid w:val="00F16E0D"/>
    <w:rsid w:val="00F17A14"/>
    <w:rsid w:val="00F200E4"/>
    <w:rsid w:val="00F21956"/>
    <w:rsid w:val="00F21E48"/>
    <w:rsid w:val="00F22323"/>
    <w:rsid w:val="00F251E1"/>
    <w:rsid w:val="00F25655"/>
    <w:rsid w:val="00F25EE7"/>
    <w:rsid w:val="00F270E8"/>
    <w:rsid w:val="00F30414"/>
    <w:rsid w:val="00F30B68"/>
    <w:rsid w:val="00F32831"/>
    <w:rsid w:val="00F356A5"/>
    <w:rsid w:val="00F36043"/>
    <w:rsid w:val="00F409E8"/>
    <w:rsid w:val="00F412B4"/>
    <w:rsid w:val="00F42038"/>
    <w:rsid w:val="00F43F22"/>
    <w:rsid w:val="00F4490A"/>
    <w:rsid w:val="00F4506B"/>
    <w:rsid w:val="00F4516F"/>
    <w:rsid w:val="00F5132C"/>
    <w:rsid w:val="00F51C21"/>
    <w:rsid w:val="00F52D82"/>
    <w:rsid w:val="00F57255"/>
    <w:rsid w:val="00F6056F"/>
    <w:rsid w:val="00F63026"/>
    <w:rsid w:val="00F63E22"/>
    <w:rsid w:val="00F64DD7"/>
    <w:rsid w:val="00F653D0"/>
    <w:rsid w:val="00F72476"/>
    <w:rsid w:val="00F73565"/>
    <w:rsid w:val="00F751FF"/>
    <w:rsid w:val="00F76A66"/>
    <w:rsid w:val="00F83A0D"/>
    <w:rsid w:val="00F84D48"/>
    <w:rsid w:val="00F9123A"/>
    <w:rsid w:val="00F926C2"/>
    <w:rsid w:val="00F961DF"/>
    <w:rsid w:val="00F9639C"/>
    <w:rsid w:val="00F96E6B"/>
    <w:rsid w:val="00FA1296"/>
    <w:rsid w:val="00FA146B"/>
    <w:rsid w:val="00FA2AA3"/>
    <w:rsid w:val="00FA4044"/>
    <w:rsid w:val="00FA5B95"/>
    <w:rsid w:val="00FA7739"/>
    <w:rsid w:val="00FB036B"/>
    <w:rsid w:val="00FB21F0"/>
    <w:rsid w:val="00FB26C9"/>
    <w:rsid w:val="00FB3988"/>
    <w:rsid w:val="00FB5472"/>
    <w:rsid w:val="00FB5C42"/>
    <w:rsid w:val="00FB6127"/>
    <w:rsid w:val="00FC109E"/>
    <w:rsid w:val="00FC3314"/>
    <w:rsid w:val="00FC3CE4"/>
    <w:rsid w:val="00FC51C5"/>
    <w:rsid w:val="00FC6424"/>
    <w:rsid w:val="00FC6B2C"/>
    <w:rsid w:val="00FD047B"/>
    <w:rsid w:val="00FD125A"/>
    <w:rsid w:val="00FD13FC"/>
    <w:rsid w:val="00FD1459"/>
    <w:rsid w:val="00FD2B42"/>
    <w:rsid w:val="00FD3AF2"/>
    <w:rsid w:val="00FD50FB"/>
    <w:rsid w:val="00FD56F3"/>
    <w:rsid w:val="00FE151B"/>
    <w:rsid w:val="00FE1C04"/>
    <w:rsid w:val="00FE3548"/>
    <w:rsid w:val="00FE56F9"/>
    <w:rsid w:val="00FE6253"/>
    <w:rsid w:val="00FF1691"/>
    <w:rsid w:val="00FF265B"/>
    <w:rsid w:val="00FF4FF8"/>
    <w:rsid w:val="00FF5B39"/>
    <w:rsid w:val="00FF68AC"/>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97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6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4630"/>
    <w:rPr>
      <w:rFonts w:asciiTheme="majorHAnsi" w:eastAsiaTheme="majorEastAsia" w:hAnsiTheme="majorHAnsi" w:cstheme="majorBidi"/>
      <w:sz w:val="18"/>
      <w:szCs w:val="18"/>
    </w:rPr>
  </w:style>
  <w:style w:type="paragraph" w:styleId="a5">
    <w:name w:val="header"/>
    <w:basedOn w:val="a"/>
    <w:link w:val="a6"/>
    <w:uiPriority w:val="99"/>
    <w:unhideWhenUsed/>
    <w:rsid w:val="004219AE"/>
    <w:pPr>
      <w:tabs>
        <w:tab w:val="center" w:pos="4252"/>
        <w:tab w:val="right" w:pos="8504"/>
      </w:tabs>
      <w:snapToGrid w:val="0"/>
    </w:pPr>
  </w:style>
  <w:style w:type="character" w:customStyle="1" w:styleId="a6">
    <w:name w:val="ヘッダー (文字)"/>
    <w:basedOn w:val="a0"/>
    <w:link w:val="a5"/>
    <w:uiPriority w:val="99"/>
    <w:rsid w:val="004219AE"/>
  </w:style>
  <w:style w:type="paragraph" w:styleId="a7">
    <w:name w:val="footer"/>
    <w:basedOn w:val="a"/>
    <w:link w:val="a8"/>
    <w:uiPriority w:val="99"/>
    <w:unhideWhenUsed/>
    <w:rsid w:val="004219AE"/>
    <w:pPr>
      <w:tabs>
        <w:tab w:val="center" w:pos="4252"/>
        <w:tab w:val="right" w:pos="8504"/>
      </w:tabs>
      <w:snapToGrid w:val="0"/>
    </w:pPr>
  </w:style>
  <w:style w:type="character" w:customStyle="1" w:styleId="a8">
    <w:name w:val="フッター (文字)"/>
    <w:basedOn w:val="a0"/>
    <w:link w:val="a7"/>
    <w:uiPriority w:val="99"/>
    <w:rsid w:val="0042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2025-03-10T07:23:00Z</dcterms:created>
  <dcterms:modified xsi:type="dcterms:W3CDTF">2026-06-19T08:14:00Z</dcterms:modified>
</cp:coreProperties>
</file>