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1A282" w14:textId="070DC941" w:rsidR="00AA7A9D" w:rsidRDefault="00AA7A9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</w:t>
      </w:r>
      <w:r w:rsidR="006135C8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6135C8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月</w:t>
      </w:r>
      <w:r w:rsidR="006135C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>日</w:t>
      </w:r>
    </w:p>
    <w:p w14:paraId="0C744C11" w14:textId="77777777" w:rsidR="00AA7A9D" w:rsidRDefault="00AA7A9D">
      <w:pPr>
        <w:rPr>
          <w:rFonts w:ascii="ＭＳ 明朝" w:eastAsia="ＭＳ 明朝" w:hAnsi="ＭＳ 明朝"/>
          <w:sz w:val="24"/>
          <w:szCs w:val="24"/>
        </w:rPr>
      </w:pPr>
    </w:p>
    <w:p w14:paraId="6496DEF2" w14:textId="3A068B4A" w:rsidR="00C01387" w:rsidRDefault="00C0138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135C8">
        <w:rPr>
          <w:rFonts w:ascii="ＭＳ 明朝" w:eastAsia="ＭＳ 明朝" w:hAnsi="ＭＳ 明朝" w:hint="eastAsia"/>
          <w:sz w:val="24"/>
          <w:szCs w:val="24"/>
        </w:rPr>
        <w:t xml:space="preserve">桑折町長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4924812F" w14:textId="5387491A" w:rsidR="00AA7A9D" w:rsidRDefault="006135C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住所</w:t>
      </w:r>
    </w:p>
    <w:p w14:paraId="45061CBF" w14:textId="59A47631" w:rsidR="006135C8" w:rsidRDefault="006135C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建物所有者</w:t>
      </w:r>
    </w:p>
    <w:p w14:paraId="392738A8" w14:textId="474943F1" w:rsidR="006135C8" w:rsidRDefault="006135C8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氏名　　　　　　　　　　　　　　</w:t>
      </w:r>
      <w:r w:rsidR="00CD14B0">
        <w:rPr>
          <w:rFonts w:ascii="ＭＳ 明朝" w:eastAsia="ＭＳ 明朝" w:hAnsi="ＭＳ 明朝" w:hint="eastAsia"/>
          <w:sz w:val="24"/>
          <w:szCs w:val="24"/>
        </w:rPr>
        <w:t>印</w:t>
      </w:r>
    </w:p>
    <w:p w14:paraId="05E2D747" w14:textId="77777777" w:rsidR="000B3803" w:rsidRDefault="000B3803">
      <w:pPr>
        <w:rPr>
          <w:rFonts w:ascii="ＭＳ 明朝" w:eastAsia="ＭＳ 明朝" w:hAnsi="ＭＳ 明朝" w:hint="eastAsia"/>
          <w:sz w:val="24"/>
          <w:szCs w:val="24"/>
        </w:rPr>
      </w:pPr>
    </w:p>
    <w:p w14:paraId="6A69727E" w14:textId="0E1FB63D" w:rsidR="000B3803" w:rsidRDefault="006135C8" w:rsidP="00360BAC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排水設備工事に係る規定外工事承認願</w:t>
      </w:r>
    </w:p>
    <w:p w14:paraId="536366BE" w14:textId="77777777" w:rsidR="006135C8" w:rsidRDefault="006135C8" w:rsidP="00360BAC">
      <w:pPr>
        <w:jc w:val="center"/>
        <w:rPr>
          <w:rFonts w:ascii="ＭＳ 明朝" w:eastAsia="ＭＳ 明朝" w:hAnsi="ＭＳ 明朝" w:hint="eastAsia"/>
          <w:sz w:val="24"/>
          <w:szCs w:val="24"/>
        </w:rPr>
      </w:pPr>
    </w:p>
    <w:p w14:paraId="214A73B9" w14:textId="0408C1B7" w:rsidR="006B3B7E" w:rsidRDefault="00AA7A9D" w:rsidP="00AA7A9D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135C8">
        <w:rPr>
          <w:rFonts w:ascii="ＭＳ 明朝" w:eastAsia="ＭＳ 明朝" w:hAnsi="ＭＳ 明朝" w:hint="eastAsia"/>
          <w:sz w:val="24"/>
          <w:szCs w:val="24"/>
        </w:rPr>
        <w:t>このたび申請した排水設備について、下記のとおりやむを得ず規定外工事を施工したいので、ご承認くださるよう</w:t>
      </w:r>
      <w:r w:rsidR="0008475A">
        <w:rPr>
          <w:rFonts w:ascii="ＭＳ 明朝" w:eastAsia="ＭＳ 明朝" w:hAnsi="ＭＳ 明朝" w:hint="eastAsia"/>
          <w:sz w:val="24"/>
          <w:szCs w:val="24"/>
        </w:rPr>
        <w:t>お願いいたします。</w:t>
      </w:r>
    </w:p>
    <w:p w14:paraId="40464F8E" w14:textId="77777777" w:rsidR="00C64BD8" w:rsidRDefault="00C64BD8" w:rsidP="00AA7A9D">
      <w:pPr>
        <w:rPr>
          <w:rFonts w:ascii="ＭＳ 明朝" w:eastAsia="ＭＳ 明朝" w:hAnsi="ＭＳ 明朝"/>
          <w:sz w:val="24"/>
          <w:szCs w:val="24"/>
        </w:rPr>
      </w:pPr>
    </w:p>
    <w:p w14:paraId="6466E223" w14:textId="77777777" w:rsidR="00AA7A9D" w:rsidRDefault="006B3B7E" w:rsidP="00BB4469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6CF6FE04" w14:textId="77777777" w:rsidR="00023AF1" w:rsidRDefault="00023AF1" w:rsidP="00AA7A9D">
      <w:pPr>
        <w:rPr>
          <w:rFonts w:ascii="ＭＳ 明朝" w:eastAsia="ＭＳ 明朝" w:hAnsi="ＭＳ 明朝"/>
          <w:sz w:val="24"/>
          <w:szCs w:val="24"/>
        </w:rPr>
      </w:pPr>
    </w:p>
    <w:p w14:paraId="15B4EB3F" w14:textId="5EEAA3AC" w:rsidR="006135C8" w:rsidRDefault="006135C8" w:rsidP="00AA7A9D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規定外</w:t>
      </w:r>
      <w:r w:rsidR="00CD14B0">
        <w:rPr>
          <w:rFonts w:ascii="ＭＳ 明朝" w:eastAsia="ＭＳ 明朝" w:hAnsi="ＭＳ 明朝" w:hint="eastAsia"/>
          <w:sz w:val="24"/>
          <w:szCs w:val="24"/>
        </w:rPr>
        <w:t>工事内容</w:t>
      </w:r>
    </w:p>
    <w:p w14:paraId="54B19F95" w14:textId="214F648C" w:rsidR="00360BAC" w:rsidRDefault="00CD14B0" w:rsidP="00AA7A9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①</w:t>
      </w:r>
    </w:p>
    <w:p w14:paraId="5A753F52" w14:textId="6AF427BD" w:rsidR="00CD14B0" w:rsidRDefault="00CD14B0" w:rsidP="00AA7A9D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②</w:t>
      </w:r>
    </w:p>
    <w:p w14:paraId="68BBCBAA" w14:textId="3A877E14" w:rsidR="00CD14B0" w:rsidRDefault="00CD14B0" w:rsidP="00AA7A9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③</w:t>
      </w:r>
    </w:p>
    <w:p w14:paraId="4845826C" w14:textId="77777777" w:rsidR="00CD14B0" w:rsidRDefault="00CD14B0" w:rsidP="00AA7A9D">
      <w:pPr>
        <w:rPr>
          <w:rFonts w:ascii="ＭＳ 明朝" w:eastAsia="ＭＳ 明朝" w:hAnsi="ＭＳ 明朝"/>
          <w:sz w:val="24"/>
          <w:szCs w:val="24"/>
        </w:rPr>
      </w:pPr>
    </w:p>
    <w:p w14:paraId="4F349BF5" w14:textId="77777777" w:rsidR="00CD14B0" w:rsidRDefault="00CD14B0" w:rsidP="00AA7A9D">
      <w:pPr>
        <w:rPr>
          <w:rFonts w:ascii="ＭＳ 明朝" w:eastAsia="ＭＳ 明朝" w:hAnsi="ＭＳ 明朝" w:hint="eastAsia"/>
          <w:sz w:val="24"/>
          <w:szCs w:val="24"/>
        </w:rPr>
      </w:pPr>
    </w:p>
    <w:p w14:paraId="036D474D" w14:textId="5258EBBD" w:rsidR="00CD14B0" w:rsidRDefault="00CD14B0" w:rsidP="00AA7A9D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規定外工事とする理由</w:t>
      </w:r>
    </w:p>
    <w:p w14:paraId="645CE7FF" w14:textId="77777777" w:rsidR="00CD14B0" w:rsidRPr="00CD14B0" w:rsidRDefault="00CD14B0" w:rsidP="00AA7A9D">
      <w:pPr>
        <w:rPr>
          <w:rFonts w:ascii="ＭＳ 明朝" w:eastAsia="ＭＳ 明朝" w:hAnsi="ＭＳ 明朝" w:hint="eastAsia"/>
          <w:sz w:val="24"/>
          <w:szCs w:val="24"/>
        </w:rPr>
      </w:pPr>
    </w:p>
    <w:p w14:paraId="3D43EEF2" w14:textId="77777777" w:rsidR="00360BAC" w:rsidRDefault="00360BAC" w:rsidP="00AA7A9D">
      <w:pPr>
        <w:rPr>
          <w:rFonts w:ascii="ＭＳ 明朝" w:eastAsia="ＭＳ 明朝" w:hAnsi="ＭＳ 明朝"/>
          <w:sz w:val="24"/>
          <w:szCs w:val="24"/>
        </w:rPr>
      </w:pPr>
    </w:p>
    <w:p w14:paraId="72328F41" w14:textId="77777777" w:rsidR="00360BAC" w:rsidRDefault="00360BAC" w:rsidP="00AA7A9D">
      <w:pPr>
        <w:rPr>
          <w:rFonts w:ascii="ＭＳ 明朝" w:eastAsia="ＭＳ 明朝" w:hAnsi="ＭＳ 明朝"/>
          <w:sz w:val="24"/>
          <w:szCs w:val="24"/>
        </w:rPr>
      </w:pPr>
    </w:p>
    <w:p w14:paraId="18AEAC8C" w14:textId="77777777" w:rsidR="00360BAC" w:rsidRDefault="00360BAC" w:rsidP="00AA7A9D">
      <w:pPr>
        <w:rPr>
          <w:rFonts w:ascii="ＭＳ 明朝" w:eastAsia="ＭＳ 明朝" w:hAnsi="ＭＳ 明朝"/>
          <w:sz w:val="24"/>
          <w:szCs w:val="24"/>
        </w:rPr>
      </w:pPr>
    </w:p>
    <w:p w14:paraId="2E874DE0" w14:textId="77777777" w:rsidR="00CD14B0" w:rsidRDefault="00CD14B0" w:rsidP="00AA7A9D">
      <w:pPr>
        <w:rPr>
          <w:rFonts w:ascii="ＭＳ 明朝" w:eastAsia="ＭＳ 明朝" w:hAnsi="ＭＳ 明朝" w:hint="eastAsia"/>
          <w:sz w:val="24"/>
          <w:szCs w:val="24"/>
        </w:rPr>
      </w:pPr>
    </w:p>
    <w:p w14:paraId="7629F2A0" w14:textId="521BF6EB" w:rsidR="00CD14B0" w:rsidRDefault="00CD14B0" w:rsidP="00AA7A9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確約事項</w:t>
      </w:r>
    </w:p>
    <w:p w14:paraId="5BC65383" w14:textId="77777777" w:rsidR="00CD14B0" w:rsidRDefault="00CD14B0" w:rsidP="00AA7A9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今般の規定外工事により、将来において排水設備の維持管理等に支障が生じた場合</w:t>
      </w:r>
    </w:p>
    <w:p w14:paraId="001E3B20" w14:textId="20A26ADE" w:rsidR="00AA7A9D" w:rsidRDefault="00CD14B0" w:rsidP="00AA7A9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は、私の責任において対処することを確約します。</w:t>
      </w:r>
    </w:p>
    <w:sectPr w:rsidR="00AA7A9D" w:rsidSect="00C91AB7">
      <w:pgSz w:w="11906" w:h="16838" w:code="9"/>
      <w:pgMar w:top="1418" w:right="1134" w:bottom="1418" w:left="1418" w:header="851" w:footer="992" w:gutter="0"/>
      <w:cols w:space="425"/>
      <w:docGrid w:type="linesAndChars" w:linePitch="400" w:charSpace="-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9D"/>
    <w:rsid w:val="00017DA8"/>
    <w:rsid w:val="00023AF1"/>
    <w:rsid w:val="0008475A"/>
    <w:rsid w:val="000B3803"/>
    <w:rsid w:val="00167C7E"/>
    <w:rsid w:val="00175ED2"/>
    <w:rsid w:val="00181AFE"/>
    <w:rsid w:val="002614AE"/>
    <w:rsid w:val="002B1B84"/>
    <w:rsid w:val="00337505"/>
    <w:rsid w:val="00360BAC"/>
    <w:rsid w:val="00404B4E"/>
    <w:rsid w:val="00423BA3"/>
    <w:rsid w:val="00462BDF"/>
    <w:rsid w:val="004D6790"/>
    <w:rsid w:val="006135C8"/>
    <w:rsid w:val="006B3B7E"/>
    <w:rsid w:val="007C41F1"/>
    <w:rsid w:val="00920693"/>
    <w:rsid w:val="00935CE8"/>
    <w:rsid w:val="00950293"/>
    <w:rsid w:val="00AA7A9D"/>
    <w:rsid w:val="00BB4469"/>
    <w:rsid w:val="00C01387"/>
    <w:rsid w:val="00C64BD8"/>
    <w:rsid w:val="00C91AB7"/>
    <w:rsid w:val="00CD14B0"/>
    <w:rsid w:val="00D3028A"/>
    <w:rsid w:val="00E4712F"/>
    <w:rsid w:val="00EE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A1D2BC"/>
  <w15:chartTrackingRefBased/>
  <w15:docId w15:val="{F2072A9C-1DDF-40AB-BFD2-97C67907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A7A9D"/>
  </w:style>
  <w:style w:type="character" w:customStyle="1" w:styleId="a4">
    <w:name w:val="日付 (文字)"/>
    <w:basedOn w:val="a0"/>
    <w:link w:val="a3"/>
    <w:uiPriority w:val="99"/>
    <w:semiHidden/>
    <w:rsid w:val="00AA7A9D"/>
  </w:style>
  <w:style w:type="character" w:styleId="a5">
    <w:name w:val="Hyperlink"/>
    <w:basedOn w:val="a0"/>
    <w:uiPriority w:val="99"/>
    <w:unhideWhenUsed/>
    <w:rsid w:val="00BB446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B4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koori0102 八木沼久美</dc:creator>
  <cp:keywords/>
  <dc:description/>
  <cp:lastModifiedBy>小山大樹</cp:lastModifiedBy>
  <cp:revision>2</cp:revision>
  <cp:lastPrinted>2026-09-29T04:36:00Z</cp:lastPrinted>
  <dcterms:created xsi:type="dcterms:W3CDTF">2026-09-29T04:38:00Z</dcterms:created>
  <dcterms:modified xsi:type="dcterms:W3CDTF">2026-09-29T04:38:00Z</dcterms:modified>
</cp:coreProperties>
</file>